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109"/>
        <w:gridCol w:w="3110"/>
        <w:gridCol w:w="3108"/>
      </w:tblGrid>
      <w:tr w:rsidR="004B61B4" w:rsidTr="004B61B4">
        <w:tc>
          <w:tcPr>
            <w:tcW w:w="1667" w:type="pct"/>
          </w:tcPr>
          <w:p w:rsidR="004B61B4" w:rsidRDefault="004B61B4" w:rsidP="00FF3F34">
            <w:pPr>
              <w:bidi/>
              <w:spacing w:after="0" w:line="240" w:lineRule="auto"/>
              <w:rPr>
                <w:rFonts w:cs="B Titr"/>
                <w:sz w:val="18"/>
                <w:szCs w:val="18"/>
                <w:rtl/>
                <w:lang w:bidi="fa-IR"/>
              </w:rPr>
            </w:pPr>
            <w:bookmarkStart w:id="0" w:name="_GoBack"/>
            <w:bookmarkEnd w:id="0"/>
            <w:r w:rsidRPr="009F7516">
              <w:rPr>
                <w:rFonts w:cs="B Titr" w:hint="cs"/>
                <w:sz w:val="18"/>
                <w:szCs w:val="18"/>
                <w:rtl/>
                <w:lang w:bidi="fa-IR"/>
              </w:rPr>
              <w:t>نام متقاضی:</w:t>
            </w:r>
          </w:p>
        </w:tc>
        <w:tc>
          <w:tcPr>
            <w:tcW w:w="1667" w:type="pct"/>
          </w:tcPr>
          <w:p w:rsidR="004B61B4" w:rsidRDefault="004B61B4" w:rsidP="004B61B4">
            <w:pPr>
              <w:bidi/>
              <w:spacing w:after="0" w:line="240" w:lineRule="auto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نام  نماینده</w:t>
            </w:r>
            <w:r>
              <w:rPr>
                <w:rFonts w:cs="B Titr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متقاضي: </w:t>
            </w:r>
          </w:p>
        </w:tc>
        <w:tc>
          <w:tcPr>
            <w:tcW w:w="1667" w:type="pct"/>
          </w:tcPr>
          <w:p w:rsidR="004B61B4" w:rsidRDefault="004B61B4" w:rsidP="00FF3F34">
            <w:pPr>
              <w:bidi/>
              <w:spacing w:after="0" w:line="240" w:lineRule="auto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9F7516">
              <w:rPr>
                <w:rFonts w:cs="B Titr" w:hint="cs"/>
                <w:sz w:val="18"/>
                <w:szCs w:val="18"/>
                <w:rtl/>
                <w:lang w:bidi="fa-IR"/>
              </w:rPr>
              <w:t>شماره تماس نماینده</w:t>
            </w:r>
            <w:r w:rsidRPr="009F7516">
              <w:rPr>
                <w:rFonts w:cs="B Titr" w:hint="cs"/>
                <w:sz w:val="20"/>
                <w:szCs w:val="20"/>
                <w:rtl/>
                <w:lang w:bidi="fa-IR"/>
              </w:rPr>
              <w:t>:</w:t>
            </w:r>
          </w:p>
        </w:tc>
      </w:tr>
    </w:tbl>
    <w:p w:rsidR="004B61B4" w:rsidRDefault="004B61B4" w:rsidP="00FF3F34">
      <w:pPr>
        <w:bidi/>
        <w:spacing w:after="0" w:line="240" w:lineRule="auto"/>
        <w:rPr>
          <w:rFonts w:cs="B Titr"/>
          <w:sz w:val="18"/>
          <w:szCs w:val="18"/>
          <w:lang w:bidi="fa-IR"/>
        </w:rPr>
      </w:pPr>
    </w:p>
    <w:tbl>
      <w:tblPr>
        <w:tblStyle w:val="TableGrid"/>
        <w:bidiVisual/>
        <w:tblW w:w="5000" w:type="pct"/>
        <w:jc w:val="right"/>
        <w:tblLook w:val="04A0" w:firstRow="1" w:lastRow="0" w:firstColumn="1" w:lastColumn="0" w:noHBand="0" w:noVBand="1"/>
      </w:tblPr>
      <w:tblGrid>
        <w:gridCol w:w="413"/>
        <w:gridCol w:w="9"/>
        <w:gridCol w:w="4705"/>
        <w:gridCol w:w="34"/>
        <w:gridCol w:w="47"/>
        <w:gridCol w:w="664"/>
        <w:gridCol w:w="39"/>
        <w:gridCol w:w="655"/>
        <w:gridCol w:w="47"/>
        <w:gridCol w:w="2714"/>
      </w:tblGrid>
      <w:tr w:rsidR="004B61B4" w:rsidTr="004B61B4">
        <w:trPr>
          <w:trHeight w:val="621"/>
          <w:tblHeader/>
          <w:jc w:val="right"/>
        </w:trPr>
        <w:tc>
          <w:tcPr>
            <w:tcW w:w="276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اطلاعات کلی</w:t>
            </w:r>
          </w:p>
        </w:tc>
        <w:tc>
          <w:tcPr>
            <w:tcW w:w="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نتیجه بررسی </w:t>
            </w:r>
          </w:p>
        </w:tc>
        <w:tc>
          <w:tcPr>
            <w:tcW w:w="1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توضیحات</w:t>
            </w:r>
          </w:p>
        </w:tc>
      </w:tr>
      <w:tr w:rsidR="004B61B4" w:rsidTr="004B61B4">
        <w:trPr>
          <w:trHeight w:val="225"/>
          <w:tblHeader/>
          <w:jc w:val="right"/>
        </w:trPr>
        <w:tc>
          <w:tcPr>
            <w:tcW w:w="27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بلي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خير</w:t>
            </w:r>
          </w:p>
        </w:tc>
        <w:tc>
          <w:tcPr>
            <w:tcW w:w="1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4B61B4" w:rsidTr="004B61B4">
        <w:trPr>
          <w:trHeight w:val="283"/>
          <w:jc w:val="right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عنوان تک‌پودمان</w:t>
            </w:r>
          </w:p>
        </w:tc>
      </w:tr>
      <w:tr w:rsidR="004B61B4" w:rsidTr="004B61B4">
        <w:trPr>
          <w:trHeight w:val="283"/>
          <w:jc w:val="righ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آیا از آخرین قالب و فرمت مصوب ابلاغی استفاده شده است؟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B61B4" w:rsidTr="004B61B4">
        <w:trPr>
          <w:trHeight w:val="283"/>
          <w:jc w:val="righ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آیا عنوان دوره گویا، جامع و متناسب با ماهیت و رسالت آموزش‌های علمی کاربردی و طرح آباد است؟ (کوتاه، خوش تعریف ) 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B61B4" w:rsidTr="004B61B4">
        <w:trPr>
          <w:trHeight w:val="283"/>
          <w:jc w:val="righ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آیا عنوان دوره با شایستگی، مهارت و محتوای آموزشی تناسب دارد؟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B61B4" w:rsidTr="004B61B4">
        <w:trPr>
          <w:trHeight w:val="283"/>
          <w:jc w:val="righ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عنوان انگلیسی دوره به درستی ذکر شده است؟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B61B4" w:rsidTr="004B61B4">
        <w:trPr>
          <w:trHeight w:val="283"/>
          <w:jc w:val="righ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آیا محتوای بیان شده در مقدمه (ضرورت و هدف) در راستای نیاز‌های شغلی و توجیه دلایل ایجاد این دوره آموزشی است؟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B61B4" w:rsidTr="004B61B4">
        <w:trPr>
          <w:trHeight w:val="283"/>
          <w:jc w:val="righ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2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دوره مصوب مشابه ( مقطع‌دار ،تک درس ، تک پودمان) وجود دارد؟ </w:t>
            </w:r>
          </w:p>
          <w:p w:rsidR="004B61B4" w:rsidRDefault="004B61B4" w:rsidP="004B61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(میزان مشابهت و همپوشانی با دوره مصوب موجود در ستون توضیحات بیان شود.)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B61B4" w:rsidTr="004B61B4">
        <w:trPr>
          <w:trHeight w:val="283"/>
          <w:jc w:val="righ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2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آیا در انتخاب عنوان دوره از به کارگیری عبارات مقدماتی، متوسطه، پیشرفته و 1و2و3 خودداری شده است؟ 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B61B4" w:rsidTr="004B61B4">
        <w:trPr>
          <w:trHeight w:val="283"/>
          <w:jc w:val="right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شغل قابل احراز</w:t>
            </w:r>
          </w:p>
        </w:tc>
      </w:tr>
      <w:tr w:rsidR="004B61B4" w:rsidTr="004B61B4">
        <w:trPr>
          <w:trHeight w:val="283"/>
          <w:jc w:val="right"/>
        </w:trPr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شغل مورد نظر مرتبط با عنوان پیشنهادی و متناسب با شایستگی‌ها است؟ 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4B61B4" w:rsidTr="004B61B4">
        <w:trPr>
          <w:trHeight w:val="283"/>
          <w:jc w:val="right"/>
        </w:trPr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آیا صرفاً به یک شغل (اصلي) اشاره و از ذکر مشاغل متعدد، متنوع و فرعي خودداری شده است؟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4B61B4" w:rsidTr="004B61B4">
        <w:trPr>
          <w:trHeight w:val="283"/>
          <w:jc w:val="right"/>
        </w:trPr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آیا شغل مورد نظر با استاندارد های شغلی ملی و بین‌المللی مطابقت دارد؟ (</w:t>
            </w:r>
            <w:r>
              <w:rPr>
                <w:rFonts w:cs="B Nazanin"/>
                <w:sz w:val="18"/>
                <w:szCs w:val="18"/>
                <w:lang w:bidi="fa-IR"/>
              </w:rPr>
              <w:t>ISCO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، </w:t>
            </w:r>
            <w:r>
              <w:rPr>
                <w:rFonts w:cs="B Nazanin"/>
                <w:sz w:val="18"/>
                <w:szCs w:val="18"/>
                <w:lang w:bidi="fa-IR"/>
              </w:rPr>
              <w:t>O*NET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، </w:t>
            </w:r>
            <w:r>
              <w:rPr>
                <w:rFonts w:cs="B Nazanin"/>
                <w:sz w:val="18"/>
                <w:szCs w:val="18"/>
                <w:lang w:bidi="fa-IR"/>
              </w:rPr>
              <w:t>ISIC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...)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4B61B4" w:rsidTr="004B61B4">
        <w:trPr>
          <w:trHeight w:val="283"/>
          <w:jc w:val="right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شایستگی‌ها و مهارت‌های قابل انتظار</w:t>
            </w:r>
          </w:p>
        </w:tc>
      </w:tr>
      <w:tr w:rsidR="004B61B4" w:rsidTr="004B61B4">
        <w:trPr>
          <w:trHeight w:val="283"/>
          <w:jc w:val="righ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2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شایستگی‌ها و مهارت‌های قابل انتظار با اصول طراحی برنامه دروسی متناسب است؟ (قابل اندازه گیری، مشاهده پذیر و در راستای </w:t>
            </w:r>
            <w:r>
              <w:rPr>
                <w:rFonts w:cs="B Nazanin"/>
                <w:sz w:val="18"/>
                <w:szCs w:val="18"/>
                <w:lang w:bidi="fa-IR"/>
              </w:rPr>
              <w:t>KSA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است)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B61B4" w:rsidTr="004B61B4">
        <w:trPr>
          <w:trHeight w:val="283"/>
          <w:jc w:val="righ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2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B4" w:rsidRDefault="004B61B4" w:rsidP="004B61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از تعدد و تکرار شایستگی‌ها و مهارت‌های قابل انتظار خودداری شده است؟ 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B61B4" w:rsidTr="004B61B4">
        <w:trPr>
          <w:trHeight w:val="283"/>
          <w:jc w:val="righ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2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B4" w:rsidRDefault="004B61B4" w:rsidP="004B61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آیا شایستگی‌ها و مهارت‌های قابل انتظار با استاندارد های شغلی ملی و بین‌المللی مطابقت دارد؟ (</w:t>
            </w:r>
            <w:r>
              <w:rPr>
                <w:rFonts w:cs="B Nazanin"/>
                <w:sz w:val="18"/>
                <w:szCs w:val="18"/>
                <w:lang w:bidi="fa-IR"/>
              </w:rPr>
              <w:t>ISCO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، </w:t>
            </w:r>
            <w:r>
              <w:rPr>
                <w:rFonts w:cs="B Nazanin"/>
                <w:sz w:val="18"/>
                <w:szCs w:val="18"/>
                <w:lang w:bidi="fa-IR"/>
              </w:rPr>
              <w:t>O*NET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، </w:t>
            </w:r>
            <w:r>
              <w:rPr>
                <w:rFonts w:cs="B Nazanin"/>
                <w:sz w:val="18"/>
                <w:szCs w:val="18"/>
                <w:lang w:bidi="fa-IR"/>
              </w:rPr>
              <w:t>ISIC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...)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B61B4" w:rsidTr="004B61B4">
        <w:trPr>
          <w:trHeight w:val="283"/>
          <w:jc w:val="right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سطح و شرایط ورودی‌های دوره</w:t>
            </w:r>
          </w:p>
        </w:tc>
      </w:tr>
      <w:tr w:rsidR="004B61B4" w:rsidTr="004B61B4">
        <w:trPr>
          <w:trHeight w:val="283"/>
          <w:jc w:val="righ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25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B4" w:rsidRDefault="004B61B4" w:rsidP="004B61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آیا سطح آموزش (مقطع تحصیلی)، متناسب با محتوای آموزشی دوره است؟ </w:t>
            </w:r>
          </w:p>
          <w:p w:rsidR="004B61B4" w:rsidRDefault="004B61B4" w:rsidP="004B61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( فقط یک سطح از چهارسطح انتخاب شود) 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</w:tr>
      <w:tr w:rsidR="004B61B4" w:rsidTr="004B61B4">
        <w:trPr>
          <w:trHeight w:val="283"/>
          <w:jc w:val="righ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25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B4" w:rsidRDefault="004B61B4" w:rsidP="004B61B4">
            <w:pPr>
              <w:tabs>
                <w:tab w:val="right" w:pos="3994"/>
              </w:tabs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رشته های تحصیلی ورودی دوره مناسب تعریف شده است؟</w:t>
            </w:r>
            <w:r>
              <w:rPr>
                <w:rFonts w:cs="B Nazanin" w:hint="cs"/>
                <w:sz w:val="18"/>
                <w:szCs w:val="18"/>
                <w:lang w:bidi="fa-IR"/>
              </w:rPr>
              <w:t xml:space="preserve"> 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</w:tr>
      <w:tr w:rsidR="004B61B4" w:rsidTr="004B61B4">
        <w:trPr>
          <w:trHeight w:val="283"/>
          <w:jc w:val="righ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25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B4" w:rsidRDefault="004B61B4" w:rsidP="004B61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آیا دروس تعریف شده اشتراک محتوایی با رشته‌های تحصیلی ورودی دارد؟</w:t>
            </w:r>
          </w:p>
          <w:p w:rsidR="004B61B4" w:rsidRDefault="004B61B4" w:rsidP="004B61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(مقایسه دروس رشته‌های ورودی با محتوای تک‌پودمان)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</w:tr>
      <w:tr w:rsidR="004B61B4" w:rsidTr="004B61B4">
        <w:trPr>
          <w:trHeight w:val="283"/>
          <w:jc w:val="right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جدول تحلیل شغلی بر اساس شایستگی شغلی و حرفه‌ای</w:t>
            </w:r>
          </w:p>
        </w:tc>
      </w:tr>
      <w:tr w:rsidR="004B61B4" w:rsidTr="004B61B4">
        <w:trPr>
          <w:trHeight w:val="283"/>
          <w:jc w:val="righ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25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B4" w:rsidRDefault="004B61B4" w:rsidP="004B61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آیا در جدول تجزیه و تحلیل شغلی، تمامی شایستگی‌ها و مهارت‌های قابل انتظار لحاظ شده است؟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</w:tr>
      <w:tr w:rsidR="004B61B4" w:rsidTr="004B61B4">
        <w:trPr>
          <w:trHeight w:val="283"/>
          <w:jc w:val="righ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25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B4" w:rsidRDefault="004B61B4" w:rsidP="004B61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آیا دروس تعریف شده متناسب با شایستگی‌ها و مهارت‌های قابل انتظار و از جنس دروس تخصصی است؟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</w:tr>
      <w:tr w:rsidR="004B61B4" w:rsidTr="004B61B4">
        <w:trPr>
          <w:trHeight w:val="283"/>
          <w:jc w:val="right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جدول ساختار دروس</w:t>
            </w:r>
          </w:p>
        </w:tc>
      </w:tr>
      <w:tr w:rsidR="004B61B4" w:rsidTr="004B61B4">
        <w:trPr>
          <w:trHeight w:val="283"/>
          <w:jc w:val="righ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25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B4" w:rsidRDefault="004B61B4" w:rsidP="004B61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آیا ساعت دروس نظری، آزمایشگاهی و کارگاهی مطابق استاندارد‌ها درج شده اند؟   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</w:tr>
      <w:tr w:rsidR="004B61B4" w:rsidTr="004B61B4">
        <w:trPr>
          <w:trHeight w:val="283"/>
          <w:jc w:val="righ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25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B4" w:rsidRDefault="004B61B4" w:rsidP="004B61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آیا پیش نیاز ها در جداول ساختار دروس بیان شده است؟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</w:tr>
      <w:tr w:rsidR="004B61B4" w:rsidTr="004B61B4">
        <w:trPr>
          <w:trHeight w:val="283"/>
          <w:jc w:val="righ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25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B4" w:rsidRDefault="004B61B4" w:rsidP="004B61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مجموع ساعات دروس در انتهای جدول جمع بندی شده است؟ 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</w:tr>
      <w:tr w:rsidR="004B61B4" w:rsidTr="004B61B4">
        <w:trPr>
          <w:trHeight w:val="283"/>
          <w:jc w:val="right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جدول مقایسه‌ای ساختار ساعات</w:t>
            </w:r>
          </w:p>
        </w:tc>
      </w:tr>
      <w:tr w:rsidR="004B61B4" w:rsidTr="004B61B4">
        <w:trPr>
          <w:trHeight w:val="283"/>
          <w:jc w:val="righ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22</w:t>
            </w:r>
          </w:p>
        </w:tc>
        <w:tc>
          <w:tcPr>
            <w:tcW w:w="25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B4" w:rsidRDefault="004B61B4" w:rsidP="004B61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میزان ساعات دروس نظری و عملی مطابق با سرفصل است؟ 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</w:tr>
      <w:tr w:rsidR="004B61B4" w:rsidTr="004B61B4">
        <w:trPr>
          <w:trHeight w:val="283"/>
          <w:jc w:val="righ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23</w:t>
            </w:r>
          </w:p>
        </w:tc>
        <w:tc>
          <w:tcPr>
            <w:tcW w:w="25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B4" w:rsidRDefault="004B61B4" w:rsidP="004B61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مجموع ساعات تک پودمان حداقل 224 ساعت و حداکثر 600 ساعت رعایت شده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lastRenderedPageBreak/>
              <w:t xml:space="preserve">است؟ 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</w:tr>
      <w:tr w:rsidR="004B61B4" w:rsidTr="004B61B4">
        <w:trPr>
          <w:trHeight w:val="283"/>
          <w:jc w:val="righ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lastRenderedPageBreak/>
              <w:t>24</w:t>
            </w:r>
          </w:p>
        </w:tc>
        <w:tc>
          <w:tcPr>
            <w:tcW w:w="25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B4" w:rsidRDefault="004B61B4" w:rsidP="004B61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استاندارد 30 درصد نظری و 70 درصد عملی مجموع ساعات دروس لحاظ شده است؟                       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</w:tr>
      <w:tr w:rsidR="004B61B4" w:rsidTr="004B61B4">
        <w:trPr>
          <w:trHeight w:val="283"/>
          <w:jc w:val="righ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25</w:t>
            </w:r>
          </w:p>
        </w:tc>
        <w:tc>
          <w:tcPr>
            <w:tcW w:w="25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B4" w:rsidRDefault="004B61B4" w:rsidP="004B61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آیا طول اجرای دوره مطابق شیوه‌نامه تکمیل دوره‌های تک‌پودمان رعایت شده است؟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</w:tr>
      <w:tr w:rsidR="004B61B4" w:rsidTr="004B61B4">
        <w:trPr>
          <w:trHeight w:val="283"/>
          <w:jc w:val="right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جدول سرفصل</w:t>
            </w:r>
          </w:p>
        </w:tc>
      </w:tr>
      <w:tr w:rsidR="004B61B4" w:rsidTr="004B61B4">
        <w:trPr>
          <w:trHeight w:val="283"/>
          <w:jc w:val="righ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26</w:t>
            </w:r>
          </w:p>
        </w:tc>
        <w:tc>
          <w:tcPr>
            <w:tcW w:w="25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آیا هدف هر یک از دروس متناسب با دوره تبیین شده است؟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</w:tr>
      <w:tr w:rsidR="004B61B4" w:rsidTr="004B61B4">
        <w:trPr>
          <w:trHeight w:val="283"/>
          <w:jc w:val="righ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27</w:t>
            </w:r>
          </w:p>
        </w:tc>
        <w:tc>
          <w:tcPr>
            <w:tcW w:w="25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آیا برای هر یک از دروس ریزمحتوا و منبع درسی ذکر شده است؟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</w:tr>
      <w:tr w:rsidR="004B61B4" w:rsidTr="004B61B4">
        <w:trPr>
          <w:trHeight w:val="283"/>
          <w:jc w:val="righ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28</w:t>
            </w:r>
          </w:p>
        </w:tc>
        <w:tc>
          <w:tcPr>
            <w:tcW w:w="25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B4" w:rsidRDefault="004B61B4" w:rsidP="004B61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سرفصل و ریز محتوای آموزشی به تفکیک مباحث نظری و شرح کار عملی بیان شده است؟ 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</w:tr>
      <w:tr w:rsidR="004B61B4" w:rsidTr="004B61B4">
        <w:trPr>
          <w:trHeight w:val="283"/>
          <w:jc w:val="righ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29</w:t>
            </w:r>
          </w:p>
        </w:tc>
        <w:tc>
          <w:tcPr>
            <w:tcW w:w="25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B4" w:rsidRDefault="004B61B4" w:rsidP="004B61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سرفصل هر یک از دروس و ریز محتوای آموزشی، گویا و شفاف است و از کلی‌گویی پرهیز شده است؟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</w:tr>
      <w:tr w:rsidR="004B61B4" w:rsidTr="004B61B4">
        <w:trPr>
          <w:trHeight w:val="283"/>
          <w:jc w:val="righ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25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B4" w:rsidRDefault="004B61B4" w:rsidP="004B61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ریز محتوای آموزشی متناسب با شایستگی شغلی و هدف کلی هر یک از دروس تبین شده است؟ 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</w:tr>
      <w:tr w:rsidR="004B61B4" w:rsidTr="004B61B4">
        <w:trPr>
          <w:trHeight w:val="283"/>
          <w:jc w:val="righ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31</w:t>
            </w:r>
          </w:p>
        </w:tc>
        <w:tc>
          <w:tcPr>
            <w:tcW w:w="25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B4" w:rsidRDefault="004B61B4" w:rsidP="004B61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منابع درسی مشخص شده است؟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</w:tr>
      <w:tr w:rsidR="004B61B4" w:rsidTr="004B61B4">
        <w:trPr>
          <w:trHeight w:val="283"/>
          <w:jc w:val="righ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32</w:t>
            </w:r>
          </w:p>
        </w:tc>
        <w:tc>
          <w:tcPr>
            <w:tcW w:w="25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B4" w:rsidRDefault="004B61B4" w:rsidP="004B61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منابع درسی مشخص شده مطابق اصول منبع نویسی لحاظ شده است؟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</w:tr>
      <w:tr w:rsidR="004B61B4" w:rsidTr="004B61B4">
        <w:trPr>
          <w:trHeight w:val="283"/>
          <w:jc w:val="righ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33</w:t>
            </w:r>
          </w:p>
        </w:tc>
        <w:tc>
          <w:tcPr>
            <w:tcW w:w="25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از منابع درسی  به روز شده و حداقل 3 سال اخیر استفاده شده است ؟ 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</w:tr>
      <w:tr w:rsidR="004B61B4" w:rsidTr="004B61B4">
        <w:trPr>
          <w:trHeight w:val="283"/>
          <w:jc w:val="right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جدول استاندارد آموزشی</w:t>
            </w:r>
          </w:p>
        </w:tc>
      </w:tr>
      <w:tr w:rsidR="004B61B4" w:rsidTr="004B61B4">
        <w:trPr>
          <w:trHeight w:val="283"/>
          <w:jc w:val="righ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34</w:t>
            </w:r>
          </w:p>
        </w:tc>
        <w:tc>
          <w:tcPr>
            <w:tcW w:w="25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B4" w:rsidRDefault="004B61B4" w:rsidP="004B61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در جدول استاندارد ویژگی های مدرس ذکر شده است ؟ 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</w:tr>
      <w:tr w:rsidR="004B61B4" w:rsidTr="004B61B4">
        <w:trPr>
          <w:trHeight w:val="283"/>
          <w:jc w:val="righ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35</w:t>
            </w:r>
          </w:p>
        </w:tc>
        <w:tc>
          <w:tcPr>
            <w:tcW w:w="25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B4" w:rsidRDefault="004B61B4" w:rsidP="004B61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در جدول استاندارد مساحت، تجهیزات و وسایل مورد نیاز شخص شده است؟ 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</w:tr>
      <w:tr w:rsidR="004B61B4" w:rsidTr="004B61B4">
        <w:trPr>
          <w:trHeight w:val="283"/>
          <w:jc w:val="righ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36</w:t>
            </w:r>
          </w:p>
        </w:tc>
        <w:tc>
          <w:tcPr>
            <w:tcW w:w="25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B4" w:rsidRDefault="004B61B4" w:rsidP="004B61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در جدول استاندارد روش تدریس و ارائه درس مشخص شده است؟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</w:tr>
      <w:tr w:rsidR="004B61B4" w:rsidTr="004B61B4">
        <w:trPr>
          <w:trHeight w:val="283"/>
          <w:jc w:val="righ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37</w:t>
            </w:r>
          </w:p>
        </w:tc>
        <w:tc>
          <w:tcPr>
            <w:tcW w:w="25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B4" w:rsidRDefault="004B61B4" w:rsidP="004B61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در جدول استاندارد نحوه ارزیابی درس با توجه به هدف و ساعات نظری و عملی مشخص شده است؟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</w:tr>
      <w:tr w:rsidR="004B61B4" w:rsidTr="004B61B4">
        <w:trPr>
          <w:trHeight w:val="283"/>
          <w:jc w:val="right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جدول مشخصات تدوین کنندگان دوره</w:t>
            </w:r>
          </w:p>
        </w:tc>
      </w:tr>
      <w:tr w:rsidR="004B61B4" w:rsidTr="004B61B4">
        <w:trPr>
          <w:trHeight w:val="283"/>
          <w:jc w:val="righ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38</w:t>
            </w:r>
          </w:p>
        </w:tc>
        <w:tc>
          <w:tcPr>
            <w:tcW w:w="25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B4" w:rsidRDefault="004B61B4" w:rsidP="004B61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مشخصات تیم تدوین کنندگان کامل و صحیح است؟ 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</w:tr>
      <w:tr w:rsidR="004B61B4" w:rsidTr="004B61B4">
        <w:trPr>
          <w:trHeight w:val="283"/>
          <w:jc w:val="righ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39</w:t>
            </w:r>
          </w:p>
        </w:tc>
        <w:tc>
          <w:tcPr>
            <w:tcW w:w="25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B4" w:rsidRDefault="004B61B4" w:rsidP="004B61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سابقه و تجربه کاری،</w:t>
            </w:r>
            <w:r>
              <w:rPr>
                <w:rFonts w:cs="B Nazanin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مدرک و رشته تحصیلی و تخصصی تدوین کنندگان ذکر شده و مرتبط است؟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B4" w:rsidRDefault="004B61B4" w:rsidP="004B61B4">
            <w:pPr>
              <w:bidi/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</w:tr>
    </w:tbl>
    <w:p w:rsidR="00732188" w:rsidRPr="009F7516" w:rsidRDefault="00732188" w:rsidP="00732188">
      <w:pPr>
        <w:bidi/>
        <w:spacing w:after="0" w:line="240" w:lineRule="auto"/>
        <w:rPr>
          <w:rFonts w:cs="B Titr"/>
          <w:sz w:val="18"/>
          <w:szCs w:val="18"/>
          <w:rtl/>
          <w:lang w:bidi="fa-IR"/>
        </w:rPr>
      </w:pPr>
      <w:r w:rsidRPr="009F7516">
        <w:rPr>
          <w:rFonts w:cs="B Titr" w:hint="cs"/>
          <w:sz w:val="18"/>
          <w:szCs w:val="18"/>
          <w:rtl/>
          <w:lang w:bidi="fa-IR"/>
        </w:rPr>
        <w:t>نظر کارشناسی برنامه ریزی درسی واحد استانی:</w:t>
      </w:r>
    </w:p>
    <w:p w:rsidR="00732188" w:rsidRPr="009F7516" w:rsidRDefault="00732188" w:rsidP="003E39A3">
      <w:pPr>
        <w:bidi/>
        <w:spacing w:after="0" w:line="240" w:lineRule="auto"/>
        <w:rPr>
          <w:rFonts w:cs="B Titr"/>
          <w:sz w:val="18"/>
          <w:szCs w:val="18"/>
          <w:rtl/>
          <w:lang w:bidi="fa-IR"/>
        </w:rPr>
      </w:pPr>
      <w:r w:rsidRPr="009F7516">
        <w:rPr>
          <w:rFonts w:cs="B Titr" w:hint="cs"/>
          <w:sz w:val="18"/>
          <w:szCs w:val="18"/>
          <w:rtl/>
          <w:lang w:bidi="fa-IR"/>
        </w:rPr>
        <w:t>توجه:</w:t>
      </w:r>
    </w:p>
    <w:p w:rsidR="009F7516" w:rsidRPr="00ED2AED" w:rsidRDefault="004B61B4" w:rsidP="004B61B4">
      <w:pPr>
        <w:bidi/>
        <w:spacing w:after="0" w:line="240" w:lineRule="auto"/>
        <w:rPr>
          <w:rFonts w:ascii="Times New Roman" w:hAnsi="Times New Roman" w:cs="B Nazanin"/>
          <w:rtl/>
          <w:lang w:bidi="fa-IR"/>
        </w:rPr>
      </w:pPr>
      <w:r w:rsidRPr="00CE02CB">
        <w:rPr>
          <w:rFonts w:cs="B Titr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64FB4E1" wp14:editId="5ADAE8FD">
                <wp:simplePos x="0" y="0"/>
                <wp:positionH relativeFrom="margin">
                  <wp:posOffset>-154940</wp:posOffset>
                </wp:positionH>
                <wp:positionV relativeFrom="paragraph">
                  <wp:posOffset>596265</wp:posOffset>
                </wp:positionV>
                <wp:extent cx="6042025" cy="1882775"/>
                <wp:effectExtent l="0" t="0" r="1587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025" cy="188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2AE" w:rsidRPr="0041281C" w:rsidRDefault="006A52AE" w:rsidP="00924C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enter" w:pos="4680"/>
                                <w:tab w:val="right" w:pos="9360"/>
                              </w:tabs>
                              <w:bidi/>
                              <w:spacing w:after="0" w:line="240" w:lineRule="auto"/>
                              <w:ind w:left="720"/>
                              <w:contextualSpacing w:val="0"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1281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با توجه به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بررسی ب</w:t>
                            </w:r>
                            <w:r w:rsidR="00ED2AE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ه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عمل آمده</w:t>
                            </w:r>
                            <w:r w:rsidRPr="0041281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، دوره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تک </w:t>
                            </w:r>
                            <w:r w:rsidR="0024028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پودمان</w:t>
                            </w:r>
                            <w:r w:rsidRPr="0041281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....................... پیشنهادی .............................. نیازمند اصلاح ردیف</w:t>
                            </w:r>
                            <w:r w:rsidR="00924C2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‌</w:t>
                            </w:r>
                            <w:r w:rsidRPr="0041281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های ......،...........،.............  توسط متقاضی است.</w:t>
                            </w:r>
                            <w:r>
                              <w:rPr>
                                <w:rFonts w:ascii="Cambria Math" w:hAnsi="Cambria Math" w:cs="Cambria Math" w:hint="cs"/>
                                <w:rtl/>
                                <w:lang w:bidi="fa-IR"/>
                              </w:rPr>
                              <w:t>⃝</w:t>
                            </w:r>
                          </w:p>
                          <w:p w:rsidR="006A52AE" w:rsidRPr="0041281C" w:rsidRDefault="006A52AE" w:rsidP="004B61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enter" w:pos="4680"/>
                                <w:tab w:val="right" w:pos="9360"/>
                              </w:tabs>
                              <w:bidi/>
                              <w:spacing w:after="0" w:line="240" w:lineRule="auto"/>
                              <w:ind w:left="720"/>
                              <w:contextualSpacing w:val="0"/>
                              <w:jc w:val="both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41281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دوره قابلیت طرح در </w:t>
                            </w:r>
                            <w:r w:rsidR="004B61B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كميسون برنامه ريزي درسي استاني</w:t>
                            </w:r>
                            <w:r w:rsidRPr="0041281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را دارد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</w:t>
                            </w:r>
                            <w:r>
                              <w:rPr>
                                <w:rFonts w:ascii="Cambria Math" w:hAnsi="Cambria Math" w:cs="Cambria Math" w:hint="cs"/>
                                <w:rtl/>
                                <w:lang w:bidi="fa-IR"/>
                              </w:rPr>
                              <w:t>⃝</w:t>
                            </w:r>
                          </w:p>
                          <w:p w:rsidR="006A52AE" w:rsidRPr="00112258" w:rsidRDefault="006A52AE" w:rsidP="004B61B4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1281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</w:t>
                            </w:r>
                            <w:r w:rsidR="004B61B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</w:t>
                            </w:r>
                            <w:r w:rsidRPr="00112258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ن</w:t>
                            </w:r>
                            <w:r w:rsidR="004B61B4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ام و نام خانوادگی کارشناس</w:t>
                            </w:r>
                          </w:p>
                          <w:p w:rsidR="006A52AE" w:rsidRDefault="004B61B4" w:rsidP="00924C2F">
                            <w:pPr>
                              <w:bidi/>
                              <w:jc w:val="center"/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</w:t>
                            </w:r>
                            <w:r w:rsidR="006A52AE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                 ام</w:t>
                            </w:r>
                            <w:r w:rsidR="006A52AE" w:rsidRPr="00112258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ضا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4FB4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2pt;margin-top:46.95pt;width:475.75pt;height:148.2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">
                <v:textbox style="mso-fit-shape-to-text:t">
                  <w:txbxContent>
                    <w:p w:rsidR="006A52AE" w:rsidRPr="0041281C" w:rsidRDefault="006A52AE" w:rsidP="00924C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enter" w:pos="4680"/>
                          <w:tab w:val="right" w:pos="9360"/>
                        </w:tabs>
                        <w:bidi/>
                        <w:spacing w:after="0" w:line="240" w:lineRule="auto"/>
                        <w:ind w:left="720"/>
                        <w:contextualSpacing w:val="0"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41281C">
                        <w:rPr>
                          <w:rFonts w:cs="B Nazanin" w:hint="cs"/>
                          <w:rtl/>
                          <w:lang w:bidi="fa-IR"/>
                        </w:rPr>
                        <w:t>با توجه به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بررسی ب</w:t>
                      </w:r>
                      <w:r w:rsidR="00ED2AED">
                        <w:rPr>
                          <w:rFonts w:cs="B Nazanin" w:hint="cs"/>
                          <w:rtl/>
                          <w:lang w:bidi="fa-IR"/>
                        </w:rPr>
                        <w:t xml:space="preserve">ه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عمل آمده</w:t>
                      </w:r>
                      <w:r w:rsidRPr="0041281C">
                        <w:rPr>
                          <w:rFonts w:cs="B Nazanin" w:hint="cs"/>
                          <w:rtl/>
                          <w:lang w:bidi="fa-IR"/>
                        </w:rPr>
                        <w:t>، دوره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تک </w:t>
                      </w:r>
                      <w:r w:rsidR="0024028E">
                        <w:rPr>
                          <w:rFonts w:cs="B Nazanin" w:hint="cs"/>
                          <w:rtl/>
                          <w:lang w:bidi="fa-IR"/>
                        </w:rPr>
                        <w:t>پودمان</w:t>
                      </w:r>
                      <w:r w:rsidRPr="0041281C">
                        <w:rPr>
                          <w:rFonts w:cs="B Nazanin" w:hint="cs"/>
                          <w:rtl/>
                          <w:lang w:bidi="fa-IR"/>
                        </w:rPr>
                        <w:t xml:space="preserve"> ....................... پیشنهادی .............................. نیازمند اصلاح ردیف</w:t>
                      </w:r>
                      <w:r w:rsidR="00924C2F">
                        <w:rPr>
                          <w:rFonts w:cs="B Nazanin" w:hint="cs"/>
                          <w:rtl/>
                          <w:lang w:bidi="fa-IR"/>
                        </w:rPr>
                        <w:t>‌</w:t>
                      </w:r>
                      <w:r w:rsidRPr="0041281C">
                        <w:rPr>
                          <w:rFonts w:cs="B Nazanin" w:hint="cs"/>
                          <w:rtl/>
                          <w:lang w:bidi="fa-IR"/>
                        </w:rPr>
                        <w:t>های ......،...........،.............  توسط متقاضی است.</w:t>
                      </w:r>
                      <w:r>
                        <w:rPr>
                          <w:rFonts w:ascii="Cambria Math" w:hAnsi="Cambria Math" w:cs="Cambria Math" w:hint="cs"/>
                          <w:rtl/>
                          <w:lang w:bidi="fa-IR"/>
                        </w:rPr>
                        <w:t>⃝</w:t>
                      </w:r>
                    </w:p>
                    <w:p w:rsidR="006A52AE" w:rsidRPr="0041281C" w:rsidRDefault="006A52AE" w:rsidP="004B61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enter" w:pos="4680"/>
                          <w:tab w:val="right" w:pos="9360"/>
                        </w:tabs>
                        <w:bidi/>
                        <w:spacing w:after="0" w:line="240" w:lineRule="auto"/>
                        <w:ind w:left="720"/>
                        <w:contextualSpacing w:val="0"/>
                        <w:jc w:val="both"/>
                        <w:rPr>
                          <w:rFonts w:cs="B Nazanin"/>
                          <w:lang w:bidi="fa-IR"/>
                        </w:rPr>
                      </w:pPr>
                      <w:r w:rsidRPr="0041281C">
                        <w:rPr>
                          <w:rFonts w:cs="B Nazanin" w:hint="cs"/>
                          <w:rtl/>
                          <w:lang w:bidi="fa-IR"/>
                        </w:rPr>
                        <w:t xml:space="preserve">دوره قابلیت طرح در </w:t>
                      </w:r>
                      <w:r w:rsidR="004B61B4">
                        <w:rPr>
                          <w:rFonts w:cs="B Nazanin" w:hint="cs"/>
                          <w:rtl/>
                          <w:lang w:bidi="fa-IR"/>
                        </w:rPr>
                        <w:t>كميسون برنامه ريزي درسي استاني</w:t>
                      </w:r>
                      <w:r w:rsidRPr="0041281C">
                        <w:rPr>
                          <w:rFonts w:cs="B Nazanin" w:hint="cs"/>
                          <w:rtl/>
                          <w:lang w:bidi="fa-IR"/>
                        </w:rPr>
                        <w:t xml:space="preserve"> را دارد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.</w:t>
                      </w:r>
                      <w:r>
                        <w:rPr>
                          <w:rFonts w:ascii="Cambria Math" w:hAnsi="Cambria Math" w:cs="Cambria Math" w:hint="cs"/>
                          <w:rtl/>
                          <w:lang w:bidi="fa-IR"/>
                        </w:rPr>
                        <w:t>⃝</w:t>
                      </w:r>
                    </w:p>
                    <w:p w:rsidR="006A52AE" w:rsidRPr="00112258" w:rsidRDefault="006A52AE" w:rsidP="004B61B4">
                      <w:pPr>
                        <w:bidi/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</w:pPr>
                      <w:r w:rsidRPr="0041281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                                                           </w:t>
                      </w:r>
                      <w:r w:rsidR="004B61B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</w:t>
                      </w:r>
                      <w:r w:rsidRPr="00112258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ن</w:t>
                      </w:r>
                      <w:r w:rsidR="004B61B4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ام و نام خانوادگی کارشناس</w:t>
                      </w:r>
                    </w:p>
                    <w:p w:rsidR="006A52AE" w:rsidRDefault="004B61B4" w:rsidP="00924C2F">
                      <w:pPr>
                        <w:bidi/>
                        <w:jc w:val="center"/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</w:t>
                      </w:r>
                      <w:r w:rsidR="006A52AE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                                ام</w:t>
                      </w:r>
                      <w:r w:rsidR="006A52AE" w:rsidRPr="00112258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ضا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6B4E" w:rsidRPr="009F7516">
        <w:rPr>
          <w:rFonts w:ascii="Times New Roman" w:hAnsi="Times New Roman" w:cs="B Nazanin" w:hint="cs"/>
          <w:rtl/>
          <w:lang w:bidi="fa-IR"/>
        </w:rPr>
        <w:t xml:space="preserve"> </w:t>
      </w:r>
      <w:r w:rsidR="0024028E" w:rsidRPr="009F7516">
        <w:rPr>
          <w:rFonts w:ascii="Times New Roman" w:hAnsi="Times New Roman" w:cs="B Nazanin" w:hint="cs"/>
          <w:rtl/>
          <w:lang w:bidi="fa-IR"/>
        </w:rPr>
        <w:t>قبل از تکمیل کاربرگ</w:t>
      </w:r>
      <w:r w:rsidR="00ED2AED" w:rsidRPr="009F7516">
        <w:rPr>
          <w:rFonts w:ascii="Times New Roman" w:hAnsi="Times New Roman" w:cs="B Nazanin" w:hint="cs"/>
          <w:rtl/>
          <w:lang w:bidi="fa-IR"/>
        </w:rPr>
        <w:t xml:space="preserve"> مفاد</w:t>
      </w:r>
      <w:r w:rsidR="0024028E" w:rsidRPr="009F7516">
        <w:rPr>
          <w:rFonts w:ascii="Times New Roman" w:hAnsi="Times New Roman" w:cs="B Nazanin" w:hint="cs"/>
          <w:rtl/>
          <w:lang w:bidi="fa-IR"/>
        </w:rPr>
        <w:t xml:space="preserve"> دستورالعمل اجرایی طرح آباد مصوب 17/10/1402 کارگروه دوره</w:t>
      </w:r>
      <w:r w:rsidR="00924C2F" w:rsidRPr="009F7516">
        <w:rPr>
          <w:rFonts w:ascii="Times New Roman" w:hAnsi="Times New Roman" w:cs="B Nazanin" w:hint="cs"/>
          <w:rtl/>
          <w:lang w:bidi="fa-IR"/>
        </w:rPr>
        <w:t>‌</w:t>
      </w:r>
      <w:r w:rsidR="0024028E" w:rsidRPr="009F7516">
        <w:rPr>
          <w:rFonts w:ascii="Times New Roman" w:hAnsi="Times New Roman" w:cs="B Nazanin" w:hint="cs"/>
          <w:rtl/>
          <w:lang w:bidi="fa-IR"/>
        </w:rPr>
        <w:t xml:space="preserve">های آموزش عالی علمی کاربردی کوتاه مدت دانشگاه </w:t>
      </w:r>
      <w:r w:rsidR="00ED2AED" w:rsidRPr="009F7516">
        <w:rPr>
          <w:rFonts w:ascii="Times New Roman" w:hAnsi="Times New Roman" w:cs="B Nazanin" w:hint="cs"/>
          <w:rtl/>
          <w:lang w:bidi="fa-IR"/>
        </w:rPr>
        <w:t xml:space="preserve">مورد توجه قرار گیرد. </w:t>
      </w:r>
    </w:p>
    <w:sectPr w:rsidR="009F7516" w:rsidRPr="00ED2AED" w:rsidSect="004B61B4">
      <w:headerReference w:type="default" r:id="rId7"/>
      <w:pgSz w:w="11906" w:h="16838"/>
      <w:pgMar w:top="1985" w:right="1440" w:bottom="1440" w:left="1355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0BE" w:rsidRDefault="00F500BE" w:rsidP="0010084B">
      <w:pPr>
        <w:spacing w:after="0" w:line="240" w:lineRule="auto"/>
      </w:pPr>
      <w:r>
        <w:separator/>
      </w:r>
    </w:p>
  </w:endnote>
  <w:endnote w:type="continuationSeparator" w:id="0">
    <w:p w:rsidR="00F500BE" w:rsidRDefault="00F500BE" w:rsidP="00100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0BE" w:rsidRDefault="00F500BE" w:rsidP="0010084B">
      <w:pPr>
        <w:spacing w:after="0" w:line="240" w:lineRule="auto"/>
      </w:pPr>
      <w:r>
        <w:separator/>
      </w:r>
    </w:p>
  </w:footnote>
  <w:footnote w:type="continuationSeparator" w:id="0">
    <w:p w:rsidR="00F500BE" w:rsidRDefault="00F500BE" w:rsidP="00100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84B" w:rsidRDefault="0010084B" w:rsidP="0010084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DB7330" wp14:editId="6DDED4AC">
              <wp:simplePos x="0" y="0"/>
              <wp:positionH relativeFrom="page">
                <wp:posOffset>5734050</wp:posOffset>
              </wp:positionH>
              <wp:positionV relativeFrom="paragraph">
                <wp:posOffset>-346710</wp:posOffset>
              </wp:positionV>
              <wp:extent cx="1771650" cy="1076325"/>
              <wp:effectExtent l="0" t="0" r="0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084B" w:rsidRDefault="0010084B" w:rsidP="004B61B4">
                          <w:pPr>
                            <w:bidi/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  <w:lang w:bidi="fa-IR"/>
                            </w:rPr>
                          </w:pPr>
                          <w:r w:rsidRPr="00BB4DE2">
                            <w:rPr>
                              <w:noProof/>
                            </w:rPr>
                            <w:drawing>
                              <wp:inline distT="0" distB="0" distL="0" distR="0" wp14:anchorId="3A877B5A" wp14:editId="7A93FBA4">
                                <wp:extent cx="284480" cy="800100"/>
                                <wp:effectExtent l="0" t="0" r="1270" b="0"/>
                                <wp:docPr id="8" name="Picture 8" descr="C:\Users\Mrs Fathi\Desktop\آرم\آرم jpeg2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Mrs Fathi\Desktop\آرم\آرم jpeg2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4715" cy="9132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0084B" w:rsidRPr="00BB4DE2" w:rsidRDefault="0010084B" w:rsidP="009F7516">
                          <w:pPr>
                            <w:bidi/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 w:rsidRPr="00657479">
                            <w:rPr>
                              <w:rFonts w:cs="B Nazanin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معاونت آموزشی-دفتر برنامه ریزی درسی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DB73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1.5pt;margin-top:-27.3pt;width:139.5pt;height: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" stroked="f">
              <v:textbox>
                <w:txbxContent>
                  <w:p w:rsidR="0010084B" w:rsidRDefault="0010084B" w:rsidP="004B61B4">
                    <w:pPr>
                      <w:bidi/>
                      <w:spacing w:after="0" w:line="240" w:lineRule="auto"/>
                      <w:jc w:val="center"/>
                      <w:rPr>
                        <w:sz w:val="16"/>
                        <w:szCs w:val="16"/>
                        <w:lang w:bidi="fa-IR"/>
                      </w:rPr>
                    </w:pPr>
                    <w:r w:rsidRPr="00BB4DE2">
                      <w:rPr>
                        <w:noProof/>
                      </w:rPr>
                      <w:drawing>
                        <wp:inline distT="0" distB="0" distL="0" distR="0" wp14:anchorId="3A877B5A" wp14:editId="7A93FBA4">
                          <wp:extent cx="284480" cy="800100"/>
                          <wp:effectExtent l="0" t="0" r="1270" b="0"/>
                          <wp:docPr id="8" name="Picture 8" descr="C:\Users\Mrs Fathi\Desktop\آرم\آرم jpeg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Mrs Fathi\Desktop\آرم\آرم jpeg2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4715" cy="9132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0084B" w:rsidRPr="00BB4DE2" w:rsidRDefault="0010084B" w:rsidP="009F7516">
                    <w:pPr>
                      <w:bidi/>
                      <w:spacing w:after="0" w:line="240" w:lineRule="auto"/>
                      <w:jc w:val="center"/>
                      <w:rPr>
                        <w:sz w:val="16"/>
                        <w:szCs w:val="16"/>
                        <w:rtl/>
                        <w:lang w:bidi="fa-IR"/>
                      </w:rPr>
                    </w:pPr>
                    <w:r w:rsidRPr="00657479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معاونت آموزشی-دفتر برنامه ریزی درسی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:rsidR="0010084B" w:rsidRDefault="00762377" w:rsidP="00924C2F">
    <w:pPr>
      <w:pStyle w:val="Header"/>
      <w:bidi/>
      <w:jc w:val="center"/>
      <w:rPr>
        <w:rtl/>
        <w:lang w:bidi="fa-IR"/>
      </w:rPr>
    </w:pPr>
    <w:r>
      <w:rPr>
        <w:rFonts w:cs="B Titr" w:hint="cs"/>
        <w:rtl/>
        <w:lang w:bidi="fa-IR"/>
      </w:rPr>
      <w:t>کاربرگ</w:t>
    </w:r>
    <w:r w:rsidRPr="00371021">
      <w:rPr>
        <w:rFonts w:cs="B Titr" w:hint="cs"/>
        <w:rtl/>
        <w:lang w:bidi="fa-IR"/>
      </w:rPr>
      <w:t xml:space="preserve"> بررسي</w:t>
    </w:r>
    <w:r>
      <w:rPr>
        <w:rFonts w:cs="B Titr" w:hint="cs"/>
        <w:rtl/>
        <w:lang w:bidi="fa-IR"/>
      </w:rPr>
      <w:t xml:space="preserve"> </w:t>
    </w:r>
    <w:r w:rsidRPr="00371021">
      <w:rPr>
        <w:rFonts w:cs="B Titr" w:hint="cs"/>
        <w:rtl/>
        <w:lang w:bidi="fa-IR"/>
      </w:rPr>
      <w:t>تك‌پودمان</w:t>
    </w:r>
    <w:r w:rsidR="00924C2F">
      <w:rPr>
        <w:rFonts w:cs="B Titr" w:hint="cs"/>
        <w:rtl/>
        <w:lang w:bidi="fa-IR"/>
      </w:rPr>
      <w:t xml:space="preserve"> ویژه </w:t>
    </w:r>
    <w:r>
      <w:rPr>
        <w:rFonts w:cs="B Titr" w:hint="cs"/>
        <w:rtl/>
        <w:lang w:bidi="fa-IR"/>
      </w:rPr>
      <w:t>طرح آباد</w:t>
    </w:r>
    <w:r w:rsidRPr="00371021">
      <w:rPr>
        <w:rFonts w:cs="B Titr" w:hint="cs"/>
        <w:rtl/>
        <w:lang w:bidi="fa-IR"/>
      </w:rPr>
      <w:t xml:space="preserve"> </w:t>
    </w:r>
    <w:r w:rsidRPr="00371021">
      <w:rPr>
        <w:rFonts w:cs="B Titr"/>
        <w:lang w:bidi="fa-IR"/>
      </w:rPr>
      <w:t>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8B21DF"/>
    <w:multiLevelType w:val="hybridMultilevel"/>
    <w:tmpl w:val="7AD0F8C0"/>
    <w:lvl w:ilvl="0" w:tplc="910A980E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E4"/>
    <w:rsid w:val="00011F6C"/>
    <w:rsid w:val="00012254"/>
    <w:rsid w:val="00021EA6"/>
    <w:rsid w:val="00053B9C"/>
    <w:rsid w:val="000C58F7"/>
    <w:rsid w:val="000F4845"/>
    <w:rsid w:val="0010084B"/>
    <w:rsid w:val="00147BD2"/>
    <w:rsid w:val="00193999"/>
    <w:rsid w:val="001C2DD7"/>
    <w:rsid w:val="001E1A05"/>
    <w:rsid w:val="0024028E"/>
    <w:rsid w:val="002847B7"/>
    <w:rsid w:val="002B4EA9"/>
    <w:rsid w:val="002D700B"/>
    <w:rsid w:val="003250B2"/>
    <w:rsid w:val="003529AD"/>
    <w:rsid w:val="003668D7"/>
    <w:rsid w:val="00390D62"/>
    <w:rsid w:val="003A347D"/>
    <w:rsid w:val="003E39A3"/>
    <w:rsid w:val="0040653D"/>
    <w:rsid w:val="00417F7A"/>
    <w:rsid w:val="004200DC"/>
    <w:rsid w:val="00442E48"/>
    <w:rsid w:val="004B61B4"/>
    <w:rsid w:val="00500004"/>
    <w:rsid w:val="00573310"/>
    <w:rsid w:val="005D0D43"/>
    <w:rsid w:val="00617EC0"/>
    <w:rsid w:val="006509BD"/>
    <w:rsid w:val="00683242"/>
    <w:rsid w:val="006A151E"/>
    <w:rsid w:val="006A52AE"/>
    <w:rsid w:val="006D00C5"/>
    <w:rsid w:val="00710A40"/>
    <w:rsid w:val="00732188"/>
    <w:rsid w:val="00762377"/>
    <w:rsid w:val="00780B2E"/>
    <w:rsid w:val="00785E76"/>
    <w:rsid w:val="00796DB0"/>
    <w:rsid w:val="007A5748"/>
    <w:rsid w:val="00801A24"/>
    <w:rsid w:val="008144A5"/>
    <w:rsid w:val="00830E2C"/>
    <w:rsid w:val="00836697"/>
    <w:rsid w:val="00891FB0"/>
    <w:rsid w:val="009237C1"/>
    <w:rsid w:val="00924C2F"/>
    <w:rsid w:val="00942E61"/>
    <w:rsid w:val="009F7516"/>
    <w:rsid w:val="00A14A25"/>
    <w:rsid w:val="00A331DF"/>
    <w:rsid w:val="00A64375"/>
    <w:rsid w:val="00A96FF3"/>
    <w:rsid w:val="00AA2BF5"/>
    <w:rsid w:val="00B06D5C"/>
    <w:rsid w:val="00B47EF3"/>
    <w:rsid w:val="00C12024"/>
    <w:rsid w:val="00C2559E"/>
    <w:rsid w:val="00C275C0"/>
    <w:rsid w:val="00C34ADF"/>
    <w:rsid w:val="00C34BE8"/>
    <w:rsid w:val="00C433E4"/>
    <w:rsid w:val="00C51CD4"/>
    <w:rsid w:val="00C7109A"/>
    <w:rsid w:val="00C953A4"/>
    <w:rsid w:val="00CA6B4E"/>
    <w:rsid w:val="00CE02CB"/>
    <w:rsid w:val="00D000C7"/>
    <w:rsid w:val="00DC0D49"/>
    <w:rsid w:val="00DF3DB3"/>
    <w:rsid w:val="00E31E99"/>
    <w:rsid w:val="00E45E5A"/>
    <w:rsid w:val="00ED2AED"/>
    <w:rsid w:val="00ED465E"/>
    <w:rsid w:val="00EE1FB0"/>
    <w:rsid w:val="00F26332"/>
    <w:rsid w:val="00F500BE"/>
    <w:rsid w:val="00F6252B"/>
    <w:rsid w:val="00F9184D"/>
    <w:rsid w:val="00FB44AB"/>
    <w:rsid w:val="00FD2FBC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99B9CA-9D04-4D56-9EDD-D4B0FBEA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A40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0A40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0D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08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84B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008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84B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D49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8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Fathi</dc:creator>
  <cp:lastModifiedBy>Darvishi</cp:lastModifiedBy>
  <cp:revision>2</cp:revision>
  <dcterms:created xsi:type="dcterms:W3CDTF">2024-02-27T12:17:00Z</dcterms:created>
  <dcterms:modified xsi:type="dcterms:W3CDTF">2024-02-27T12:17:00Z</dcterms:modified>
</cp:coreProperties>
</file>