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261"/>
        <w:gridCol w:w="634"/>
        <w:gridCol w:w="51"/>
        <w:gridCol w:w="573"/>
        <w:gridCol w:w="631"/>
        <w:gridCol w:w="1430"/>
        <w:gridCol w:w="635"/>
        <w:gridCol w:w="624"/>
        <w:gridCol w:w="633"/>
        <w:gridCol w:w="1633"/>
        <w:gridCol w:w="882"/>
      </w:tblGrid>
      <w:tr w:rsidR="00D06FF9" w:rsidTr="001E3D2E">
        <w:trPr>
          <w:trHeight w:val="647"/>
          <w:jc w:val="center"/>
        </w:trPr>
        <w:tc>
          <w:tcPr>
            <w:tcW w:w="196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</w:tcPr>
          <w:p w:rsidR="00D40697" w:rsidRPr="008D09E0" w:rsidRDefault="005E684C" w:rsidP="00D4069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8D0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برنامه درسی پیشنهادی(بازنگری شده):</w:t>
            </w:r>
          </w:p>
          <w:p w:rsidR="00D40697" w:rsidRPr="008D09E0" w:rsidRDefault="00D40697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6" w:type="pct"/>
            <w:gridSpan w:val="4"/>
            <w:shd w:val="clear" w:color="auto" w:fill="FABF8F"/>
          </w:tcPr>
          <w:p w:rsidR="00D40697" w:rsidRPr="008D09E0" w:rsidRDefault="005E684C" w:rsidP="00D4069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0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برنامه درسی مصوب:</w:t>
            </w:r>
          </w:p>
          <w:p w:rsidR="00D40697" w:rsidRPr="008D09E0" w:rsidRDefault="00D40697" w:rsidP="006D38A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9" w:type="pct"/>
            <w:vMerge w:val="restart"/>
            <w:shd w:val="clear" w:color="auto" w:fill="F2F2F2"/>
            <w:vAlign w:val="center"/>
          </w:tcPr>
          <w:p w:rsidR="00D40697" w:rsidRDefault="005E684C" w:rsidP="00CB163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 بازنگری</w:t>
            </w:r>
            <w:r w:rsidR="001E3D2E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  <w:p w:rsidR="00CB163E" w:rsidRPr="00C91C16" w:rsidRDefault="00CB163E" w:rsidP="00CB163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(تغييرات)</w:t>
            </w:r>
          </w:p>
        </w:tc>
        <w:tc>
          <w:tcPr>
            <w:tcW w:w="458" w:type="pct"/>
            <w:vMerge w:val="restart"/>
            <w:shd w:val="clear" w:color="auto" w:fill="F2F2F2"/>
            <w:vAlign w:val="center"/>
          </w:tcPr>
          <w:p w:rsidR="00D40697" w:rsidRPr="00C91C16" w:rsidRDefault="005E684C" w:rsidP="00D4069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درصد تغییرات</w:t>
            </w:r>
          </w:p>
        </w:tc>
      </w:tr>
      <w:tr w:rsidR="00D06FF9" w:rsidTr="001E3D2E">
        <w:trPr>
          <w:trHeight w:val="230"/>
          <w:jc w:val="center"/>
        </w:trPr>
        <w:tc>
          <w:tcPr>
            <w:tcW w:w="329" w:type="pct"/>
            <w:vMerge w:val="restart"/>
            <w:shd w:val="clear" w:color="auto" w:fill="FFFFFF"/>
            <w:vAlign w:val="center"/>
          </w:tcPr>
          <w:p w:rsidR="00D40697" w:rsidRPr="00C91C16" w:rsidRDefault="005E684C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A3F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56" w:type="pct"/>
            <w:vMerge w:val="restart"/>
            <w:shd w:val="pct15" w:color="auto" w:fill="auto"/>
            <w:vAlign w:val="center"/>
          </w:tcPr>
          <w:p w:rsidR="00D40697" w:rsidRPr="00C91C16" w:rsidRDefault="005E684C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عناوين دروس</w:t>
            </w:r>
          </w:p>
        </w:tc>
        <w:tc>
          <w:tcPr>
            <w:tcW w:w="330" w:type="pct"/>
            <w:vMerge w:val="restart"/>
            <w:shd w:val="pct15" w:color="auto" w:fill="auto"/>
            <w:vAlign w:val="center"/>
          </w:tcPr>
          <w:p w:rsidR="00D40697" w:rsidRPr="00A95EBA" w:rsidRDefault="005E684C" w:rsidP="001704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نوع </w:t>
            </w:r>
            <w:r w:rsidRPr="00A95EBA">
              <w:rPr>
                <w:rFonts w:cs="B Nazanin"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652" w:type="pct"/>
            <w:gridSpan w:val="3"/>
            <w:shd w:val="pct15" w:color="auto" w:fill="auto"/>
            <w:vAlign w:val="center"/>
          </w:tcPr>
          <w:p w:rsidR="00D40697" w:rsidRPr="00953908" w:rsidRDefault="005E684C" w:rsidP="0017048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743" w:type="pct"/>
            <w:vMerge w:val="restart"/>
            <w:shd w:val="clear" w:color="auto" w:fill="D9D9D9"/>
            <w:vAlign w:val="center"/>
          </w:tcPr>
          <w:p w:rsidR="00D40697" w:rsidRPr="00C91C16" w:rsidRDefault="005E684C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عناوين دروس</w:t>
            </w:r>
          </w:p>
        </w:tc>
        <w:tc>
          <w:tcPr>
            <w:tcW w:w="330" w:type="pct"/>
            <w:vMerge w:val="restart"/>
            <w:shd w:val="clear" w:color="auto" w:fill="D9D9D9"/>
            <w:vAlign w:val="center"/>
          </w:tcPr>
          <w:p w:rsidR="00D40697" w:rsidRPr="00A95EBA" w:rsidRDefault="005E684C" w:rsidP="001704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rtl/>
                <w:lang w:bidi="fa-IR"/>
              </w:rPr>
              <w:t xml:space="preserve">نوع </w:t>
            </w:r>
            <w:r w:rsidRPr="00A95EBA">
              <w:rPr>
                <w:rFonts w:cs="B Nazanin"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652" w:type="pct"/>
            <w:gridSpan w:val="2"/>
            <w:shd w:val="clear" w:color="auto" w:fill="D9D9D9"/>
            <w:vAlign w:val="center"/>
          </w:tcPr>
          <w:p w:rsidR="00D40697" w:rsidRPr="00953908" w:rsidRDefault="005E684C" w:rsidP="0017048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849" w:type="pct"/>
            <w:vMerge/>
          </w:tcPr>
          <w:p w:rsidR="00D40697" w:rsidRPr="00C91C16" w:rsidRDefault="00D40697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8" w:type="pct"/>
            <w:vMerge/>
          </w:tcPr>
          <w:p w:rsidR="00D40697" w:rsidRPr="00C91C16" w:rsidRDefault="00D40697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6FF9" w:rsidTr="001E3D2E">
        <w:trPr>
          <w:trHeight w:val="150"/>
          <w:jc w:val="center"/>
        </w:trPr>
        <w:tc>
          <w:tcPr>
            <w:tcW w:w="329" w:type="pct"/>
            <w:vMerge/>
            <w:shd w:val="clear" w:color="auto" w:fill="FFFFFF"/>
            <w:vAlign w:val="center"/>
          </w:tcPr>
          <w:p w:rsidR="00D40697" w:rsidRPr="00C91C16" w:rsidRDefault="00D40697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pct"/>
            <w:vMerge/>
            <w:shd w:val="pct15" w:color="auto" w:fill="auto"/>
            <w:vAlign w:val="center"/>
          </w:tcPr>
          <w:p w:rsidR="00D40697" w:rsidRPr="00CA07B7" w:rsidRDefault="00D40697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30" w:type="pct"/>
            <w:vMerge/>
            <w:shd w:val="pct15" w:color="auto" w:fill="auto"/>
            <w:vAlign w:val="center"/>
          </w:tcPr>
          <w:p w:rsidR="00D40697" w:rsidRPr="00A95EBA" w:rsidRDefault="00D40697" w:rsidP="001704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pct15" w:color="auto" w:fill="auto"/>
            <w:vAlign w:val="center"/>
          </w:tcPr>
          <w:p w:rsidR="00D40697" w:rsidRPr="00953908" w:rsidRDefault="005E684C" w:rsidP="0017048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نظري</w:t>
            </w:r>
          </w:p>
        </w:tc>
        <w:tc>
          <w:tcPr>
            <w:tcW w:w="328" w:type="pct"/>
            <w:shd w:val="pct15" w:color="auto" w:fill="auto"/>
            <w:vAlign w:val="center"/>
          </w:tcPr>
          <w:p w:rsidR="00D40697" w:rsidRPr="00953908" w:rsidRDefault="005E684C" w:rsidP="0017048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0697" w:rsidRPr="00CA07B7" w:rsidRDefault="00D40697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0697" w:rsidRPr="00CA07B7" w:rsidRDefault="00D40697" w:rsidP="001704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0697" w:rsidRPr="00953908" w:rsidRDefault="005E684C" w:rsidP="0017048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نظري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0697" w:rsidRPr="00953908" w:rsidRDefault="005E684C" w:rsidP="0017048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:rsidR="00D40697" w:rsidRPr="00C91C16" w:rsidRDefault="00D40697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</w:tcPr>
          <w:p w:rsidR="00D40697" w:rsidRPr="00C91C16" w:rsidRDefault="00D40697" w:rsidP="001704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6FF9" w:rsidTr="001E3D2E">
        <w:trPr>
          <w:trHeight w:val="147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C7696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F60F1" w:rsidRDefault="00A14C86" w:rsidP="00A14C8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F60F1" w:rsidRDefault="00A14C86" w:rsidP="00A14C8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1F60F1" w:rsidRDefault="00A14C86" w:rsidP="00A14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F60F1" w:rsidRDefault="00A14C86" w:rsidP="00A14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jc w:val="center"/>
        </w:trPr>
        <w:tc>
          <w:tcPr>
            <w:tcW w:w="329" w:type="pct"/>
            <w:shd w:val="clear" w:color="auto" w:fill="FFFFFF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C7696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4F303B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C7696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4F303B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FFFFFF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C7696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C7696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FFFFFF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C7696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143D50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0207C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3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353EDE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vAlign w:val="center"/>
          </w:tcPr>
          <w:p w:rsidR="00A14C8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3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3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vAlign w:val="center"/>
          </w:tcPr>
          <w:p w:rsidR="00A14C86" w:rsidRPr="00BC7696" w:rsidRDefault="005E684C" w:rsidP="00A14C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14C86" w:rsidRPr="008E764A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F389F" w:rsidRPr="00DB6FF7" w:rsidRDefault="005E684C" w:rsidP="00A14C86">
            <w:pPr>
              <w:jc w:val="center"/>
              <w:rPr>
                <w:rFonts w:cs="B Nazanin"/>
                <w:rtl/>
                <w:lang w:bidi="fa-IR"/>
              </w:rPr>
            </w:pPr>
            <w:r w:rsidRPr="00DB6FF7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rPr>
                <w:rFonts w:cs="B Nazanin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FFFFFF"/>
            <w:vAlign w:val="center"/>
          </w:tcPr>
          <w:p w:rsidR="00AF389F" w:rsidRPr="00DB6FF7" w:rsidRDefault="005E684C" w:rsidP="00A14C86">
            <w:pPr>
              <w:jc w:val="center"/>
              <w:rPr>
                <w:rFonts w:cs="B Nazanin"/>
                <w:rtl/>
                <w:lang w:bidi="fa-IR"/>
              </w:rPr>
            </w:pPr>
            <w:r w:rsidRPr="00DB6FF7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F389F" w:rsidRPr="004337CB" w:rsidRDefault="00AF389F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F389F" w:rsidRPr="004337CB" w:rsidRDefault="00AF389F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FFFFFF"/>
            <w:vAlign w:val="center"/>
          </w:tcPr>
          <w:p w:rsidR="00AF389F" w:rsidRPr="00DB6FF7" w:rsidRDefault="005E684C" w:rsidP="00A14C86">
            <w:pPr>
              <w:jc w:val="center"/>
              <w:rPr>
                <w:rFonts w:cs="B Nazanin"/>
                <w:rtl/>
                <w:lang w:bidi="fa-IR"/>
              </w:rPr>
            </w:pPr>
            <w:r w:rsidRPr="00DB6FF7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F389F" w:rsidRPr="004337CB" w:rsidRDefault="00AF389F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F389F" w:rsidRPr="00DB6FF7" w:rsidRDefault="005E684C" w:rsidP="00A14C86">
            <w:pPr>
              <w:jc w:val="center"/>
              <w:rPr>
                <w:rFonts w:cs="B Nazanin"/>
                <w:rtl/>
                <w:lang w:bidi="fa-IR"/>
              </w:rPr>
            </w:pPr>
            <w:r w:rsidRPr="00DB6FF7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F389F" w:rsidRPr="004337CB" w:rsidRDefault="00AF389F" w:rsidP="00A14C86">
            <w:pPr>
              <w:rPr>
                <w:rFonts w:cs="B Nazanin"/>
                <w:rtl/>
              </w:rPr>
            </w:pPr>
          </w:p>
        </w:tc>
        <w:tc>
          <w:tcPr>
            <w:tcW w:w="330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gridSpan w:val="2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rPr>
                <w:rFonts w:cs="B Nazanin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F389F" w:rsidRPr="00DB6FF7" w:rsidRDefault="00AF389F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FFFFFF"/>
            <w:vAlign w:val="center"/>
          </w:tcPr>
          <w:p w:rsidR="00A14C86" w:rsidRPr="00DB6FF7" w:rsidRDefault="005E684C" w:rsidP="00A14C86">
            <w:pPr>
              <w:jc w:val="center"/>
              <w:rPr>
                <w:rFonts w:cs="B Nazanin"/>
                <w:rtl/>
                <w:lang w:bidi="fa-IR"/>
              </w:rPr>
            </w:pPr>
            <w:r w:rsidRPr="00DB6FF7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4337CB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56" w:type="pct"/>
            <w:gridSpan w:val="2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" w:type="pct"/>
            <w:shd w:val="clear" w:color="auto" w:fill="C2D69B"/>
            <w:vAlign w:val="center"/>
          </w:tcPr>
          <w:p w:rsidR="00A14C86" w:rsidRPr="004337CB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D9D9D9"/>
            <w:vAlign w:val="center"/>
          </w:tcPr>
          <w:p w:rsidR="00A14C86" w:rsidRPr="00DB6FF7" w:rsidRDefault="005E684C" w:rsidP="00A14C86">
            <w:pPr>
              <w:jc w:val="center"/>
              <w:rPr>
                <w:rFonts w:cs="B Nazanin"/>
                <w:rtl/>
                <w:lang w:bidi="fa-IR"/>
              </w:rPr>
            </w:pPr>
            <w:r w:rsidRPr="00DB6FF7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4337CB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56" w:type="pct"/>
            <w:gridSpan w:val="2"/>
            <w:shd w:val="clear" w:color="auto" w:fill="C2D69B"/>
            <w:vAlign w:val="center"/>
          </w:tcPr>
          <w:p w:rsidR="00A14C86" w:rsidRPr="004337CB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" w:type="pct"/>
            <w:shd w:val="clear" w:color="auto" w:fill="C2D69B"/>
            <w:vAlign w:val="center"/>
          </w:tcPr>
          <w:p w:rsidR="00A14C86" w:rsidRPr="004337CB" w:rsidRDefault="00A14C86" w:rsidP="00A14C8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06FF9" w:rsidTr="001E3D2E">
        <w:trPr>
          <w:trHeight w:val="396"/>
          <w:jc w:val="center"/>
        </w:trPr>
        <w:tc>
          <w:tcPr>
            <w:tcW w:w="329" w:type="pct"/>
            <w:shd w:val="clear" w:color="auto" w:fill="FFFFFF"/>
            <w:vAlign w:val="center"/>
          </w:tcPr>
          <w:p w:rsidR="00A14C86" w:rsidRPr="00DB6FF7" w:rsidRDefault="005E684C" w:rsidP="00A14C86">
            <w:pPr>
              <w:jc w:val="center"/>
              <w:rPr>
                <w:rFonts w:cs="B Nazanin"/>
                <w:rtl/>
                <w:lang w:bidi="fa-IR"/>
              </w:rPr>
            </w:pPr>
            <w:r w:rsidRPr="00DB6FF7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656" w:type="pct"/>
            <w:shd w:val="clear" w:color="auto" w:fill="C2D69B"/>
            <w:vAlign w:val="center"/>
          </w:tcPr>
          <w:p w:rsidR="00A14C86" w:rsidRPr="005D7496" w:rsidRDefault="00A14C86" w:rsidP="00A14C86">
            <w:pPr>
              <w:rPr>
                <w:rFonts w:cs="B Nazanin"/>
                <w:rtl/>
              </w:rPr>
            </w:pPr>
          </w:p>
        </w:tc>
        <w:tc>
          <w:tcPr>
            <w:tcW w:w="356" w:type="pct"/>
            <w:gridSpan w:val="2"/>
            <w:shd w:val="clear" w:color="auto" w:fill="C2D69B"/>
            <w:vAlign w:val="center"/>
          </w:tcPr>
          <w:p w:rsidR="00A14C86" w:rsidRPr="005D7496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8" w:type="pct"/>
            <w:shd w:val="clear" w:color="auto" w:fill="C2D69B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rPr>
                <w:rFonts w:cs="B Nazanin"/>
              </w:rPr>
            </w:pPr>
          </w:p>
        </w:tc>
        <w:tc>
          <w:tcPr>
            <w:tcW w:w="330" w:type="pct"/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A14C86" w:rsidRPr="00DB6FF7" w:rsidRDefault="00A14C86" w:rsidP="00A14C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A19E5" w:rsidRDefault="005A19E5">
      <w:pPr>
        <w:rPr>
          <w:rtl/>
        </w:rPr>
      </w:pPr>
    </w:p>
    <w:p w:rsidR="00C7311D" w:rsidRDefault="001E3D2E" w:rsidP="001E3D2E">
      <w:pPr>
        <w:rPr>
          <w:rtl/>
        </w:rPr>
      </w:pPr>
      <w:r>
        <w:rPr>
          <w:rFonts w:cs="B Nazanin" w:hint="cs"/>
          <w:b/>
          <w:bCs/>
          <w:color w:val="5B9BD5" w:themeColor="accent1"/>
          <w:sz w:val="20"/>
          <w:szCs w:val="20"/>
          <w:rtl/>
          <w:lang w:bidi="fa-IR"/>
        </w:rPr>
        <w:t>*</w:t>
      </w:r>
      <w:r w:rsidRPr="00371204">
        <w:rPr>
          <w:rFonts w:cs="B Nazanin" w:hint="cs"/>
          <w:b/>
          <w:bCs/>
          <w:color w:val="5B9BD5" w:themeColor="accent1"/>
          <w:sz w:val="20"/>
          <w:szCs w:val="20"/>
          <w:rtl/>
          <w:lang w:bidi="fa-IR"/>
        </w:rPr>
        <w:t>تغییر</w:t>
      </w:r>
      <w:r>
        <w:rPr>
          <w:rFonts w:cs="B Nazanin" w:hint="cs"/>
          <w:b/>
          <w:bCs/>
          <w:color w:val="5B9BD5" w:themeColor="accent1"/>
          <w:sz w:val="20"/>
          <w:szCs w:val="20"/>
          <w:rtl/>
          <w:lang w:bidi="fa-IR"/>
        </w:rPr>
        <w:t>ات</w:t>
      </w:r>
      <w:r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 منظور از تغییرات: تغيير عنوان دوره، محتوا، درس، واحد، ساعت، ادغام چند درس و یا تبدیل یک درس به چند درس است.</w:t>
      </w:r>
    </w:p>
    <w:p w:rsidR="00C7311D" w:rsidRDefault="00C7311D"/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59"/>
        <w:gridCol w:w="546"/>
        <w:gridCol w:w="559"/>
        <w:gridCol w:w="546"/>
        <w:gridCol w:w="559"/>
        <w:gridCol w:w="546"/>
        <w:gridCol w:w="559"/>
        <w:gridCol w:w="546"/>
        <w:gridCol w:w="559"/>
        <w:gridCol w:w="546"/>
        <w:gridCol w:w="559"/>
        <w:gridCol w:w="546"/>
        <w:gridCol w:w="559"/>
        <w:gridCol w:w="546"/>
        <w:gridCol w:w="559"/>
        <w:gridCol w:w="546"/>
      </w:tblGrid>
      <w:tr w:rsidR="00D06FF9" w:rsidTr="00762B1E">
        <w:trPr>
          <w:jc w:val="center"/>
        </w:trPr>
        <w:tc>
          <w:tcPr>
            <w:tcW w:w="1367" w:type="pct"/>
            <w:vMerge w:val="restart"/>
            <w:shd w:val="clear" w:color="auto" w:fill="D9D9D9"/>
            <w:vAlign w:val="center"/>
          </w:tcPr>
          <w:p w:rsidR="006B0026" w:rsidRPr="005A19E5" w:rsidRDefault="005E684C" w:rsidP="001B48A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A19E5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809" w:type="pct"/>
            <w:gridSpan w:val="8"/>
            <w:vAlign w:val="center"/>
          </w:tcPr>
          <w:p w:rsidR="006B0026" w:rsidRPr="00C7311D" w:rsidRDefault="005E684C" w:rsidP="004C1BA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11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برنامه پیشنهادی </w:t>
            </w:r>
            <w:r w:rsidR="004C1BA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823" w:type="pct"/>
            <w:gridSpan w:val="8"/>
            <w:shd w:val="clear" w:color="auto" w:fill="D9D9D9"/>
            <w:vAlign w:val="center"/>
          </w:tcPr>
          <w:p w:rsidR="006B0026" w:rsidRPr="00C7311D" w:rsidRDefault="005E684C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11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برنامه موجود و مصوب دانشگاه جامع علمی کاربردی</w:t>
            </w:r>
          </w:p>
        </w:tc>
      </w:tr>
      <w:tr w:rsidR="00D06FF9" w:rsidTr="00762B1E">
        <w:trPr>
          <w:jc w:val="center"/>
        </w:trPr>
        <w:tc>
          <w:tcPr>
            <w:tcW w:w="1367" w:type="pct"/>
            <w:vMerge/>
            <w:shd w:val="clear" w:color="auto" w:fill="D9D9D9"/>
            <w:vAlign w:val="center"/>
          </w:tcPr>
          <w:p w:rsidR="00CA2467" w:rsidRPr="00630E5F" w:rsidRDefault="00CA2467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pct"/>
            <w:gridSpan w:val="2"/>
            <w:vAlign w:val="center"/>
          </w:tcPr>
          <w:p w:rsidR="00CA2467" w:rsidRPr="00C7311D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7311D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446" w:type="pct"/>
            <w:gridSpan w:val="2"/>
            <w:vAlign w:val="center"/>
          </w:tcPr>
          <w:p w:rsidR="00CA2467" w:rsidRPr="00C7311D" w:rsidRDefault="005E684C" w:rsidP="00CA246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7311D">
              <w:rPr>
                <w:rFonts w:cs="B Nazanin" w:hint="cs"/>
                <w:sz w:val="22"/>
                <w:szCs w:val="22"/>
                <w:rtl/>
                <w:lang w:bidi="fa-IR"/>
              </w:rPr>
              <w:t>اصلی</w:t>
            </w:r>
          </w:p>
        </w:tc>
        <w:tc>
          <w:tcPr>
            <w:tcW w:w="440" w:type="pct"/>
            <w:gridSpan w:val="2"/>
            <w:vAlign w:val="center"/>
          </w:tcPr>
          <w:p w:rsidR="00CA2467" w:rsidRPr="00C7311D" w:rsidRDefault="005E684C" w:rsidP="00CA246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7311D">
              <w:rPr>
                <w:rFonts w:cs="B Nazanin" w:hint="cs"/>
                <w:sz w:val="22"/>
                <w:szCs w:val="22"/>
                <w:rtl/>
                <w:lang w:bidi="fa-IR"/>
              </w:rPr>
              <w:t>تخصصی</w:t>
            </w:r>
          </w:p>
        </w:tc>
        <w:tc>
          <w:tcPr>
            <w:tcW w:w="489" w:type="pct"/>
            <w:gridSpan w:val="2"/>
            <w:vAlign w:val="center"/>
          </w:tcPr>
          <w:p w:rsidR="00CA2467" w:rsidRPr="00C7311D" w:rsidRDefault="005E684C" w:rsidP="00CA246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7311D">
              <w:rPr>
                <w:rFonts w:cs="B Nazanin" w:hint="cs"/>
                <w:sz w:val="22"/>
                <w:szCs w:val="22"/>
                <w:rtl/>
                <w:lang w:bidi="fa-IR"/>
              </w:rPr>
              <w:t>جمع کل</w:t>
            </w:r>
          </w:p>
        </w:tc>
        <w:tc>
          <w:tcPr>
            <w:tcW w:w="433" w:type="pct"/>
            <w:gridSpan w:val="2"/>
            <w:shd w:val="clear" w:color="auto" w:fill="D9D9D9"/>
            <w:vAlign w:val="center"/>
          </w:tcPr>
          <w:p w:rsidR="00CA2467" w:rsidRPr="00C7311D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7311D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466" w:type="pct"/>
            <w:gridSpan w:val="2"/>
            <w:shd w:val="clear" w:color="auto" w:fill="D9D9D9"/>
            <w:vAlign w:val="center"/>
          </w:tcPr>
          <w:p w:rsidR="00CA2467" w:rsidRPr="00C7311D" w:rsidRDefault="005E684C" w:rsidP="00CA246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7311D">
              <w:rPr>
                <w:rFonts w:cs="B Nazanin" w:hint="cs"/>
                <w:sz w:val="22"/>
                <w:szCs w:val="22"/>
                <w:rtl/>
                <w:lang w:bidi="fa-IR"/>
              </w:rPr>
              <w:t>اصلی</w:t>
            </w:r>
          </w:p>
        </w:tc>
        <w:tc>
          <w:tcPr>
            <w:tcW w:w="483" w:type="pct"/>
            <w:gridSpan w:val="2"/>
            <w:shd w:val="clear" w:color="auto" w:fill="D9D9D9"/>
            <w:vAlign w:val="center"/>
          </w:tcPr>
          <w:p w:rsidR="00CA2467" w:rsidRPr="00C7311D" w:rsidRDefault="005E684C" w:rsidP="00CA246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7311D">
              <w:rPr>
                <w:rFonts w:cs="B Nazanin" w:hint="cs"/>
                <w:sz w:val="22"/>
                <w:szCs w:val="22"/>
                <w:rtl/>
                <w:lang w:bidi="fa-IR"/>
              </w:rPr>
              <w:t>تخصصی</w:t>
            </w:r>
          </w:p>
        </w:tc>
        <w:tc>
          <w:tcPr>
            <w:tcW w:w="442" w:type="pct"/>
            <w:gridSpan w:val="2"/>
            <w:shd w:val="clear" w:color="auto" w:fill="D9D9D9"/>
            <w:vAlign w:val="center"/>
          </w:tcPr>
          <w:p w:rsidR="00CA2467" w:rsidRPr="00C7311D" w:rsidRDefault="005E684C" w:rsidP="00CA246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7311D">
              <w:rPr>
                <w:rFonts w:cs="B Nazanin" w:hint="cs"/>
                <w:sz w:val="22"/>
                <w:szCs w:val="22"/>
                <w:rtl/>
                <w:lang w:bidi="fa-IR"/>
              </w:rPr>
              <w:t>جمع کل</w:t>
            </w:r>
          </w:p>
        </w:tc>
      </w:tr>
      <w:tr w:rsidR="00D06FF9" w:rsidTr="00762B1E">
        <w:trPr>
          <w:jc w:val="center"/>
        </w:trPr>
        <w:tc>
          <w:tcPr>
            <w:tcW w:w="1367" w:type="pct"/>
            <w:vMerge/>
            <w:shd w:val="clear" w:color="auto" w:fill="D9D9D9"/>
            <w:vAlign w:val="center"/>
          </w:tcPr>
          <w:p w:rsidR="00CA2467" w:rsidRPr="00630E5F" w:rsidRDefault="00CA2467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0026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14" w:type="pct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026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32" w:type="pct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0026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14" w:type="pct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026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26" w:type="pct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0026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14" w:type="pct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026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19" w:type="pct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0026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70" w:type="pct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026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19" w:type="pct"/>
            <w:shd w:val="clear" w:color="auto" w:fill="D9D9D9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0026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14" w:type="pct"/>
            <w:shd w:val="clear" w:color="auto" w:fill="D9D9D9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026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52" w:type="pct"/>
            <w:shd w:val="clear" w:color="auto" w:fill="D9D9D9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0026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14" w:type="pct"/>
            <w:shd w:val="clear" w:color="auto" w:fill="D9D9D9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026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62" w:type="pct"/>
            <w:shd w:val="clear" w:color="auto" w:fill="D9D9D9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0026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21" w:type="pct"/>
            <w:shd w:val="clear" w:color="auto" w:fill="D9D9D9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026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22" w:type="pct"/>
            <w:shd w:val="clear" w:color="auto" w:fill="D9D9D9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0026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20" w:type="pct"/>
            <w:shd w:val="clear" w:color="auto" w:fill="D9D9D9"/>
            <w:vAlign w:val="center"/>
          </w:tcPr>
          <w:p w:rsidR="00CA2467" w:rsidRPr="006B0026" w:rsidRDefault="005E684C" w:rsidP="00CA24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026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</w:tr>
      <w:tr w:rsidR="00D06FF9" w:rsidTr="00762B1E">
        <w:trPr>
          <w:jc w:val="center"/>
        </w:trPr>
        <w:tc>
          <w:tcPr>
            <w:tcW w:w="1367" w:type="pct"/>
            <w:vMerge/>
            <w:shd w:val="clear" w:color="auto" w:fill="D9D9D9"/>
            <w:vAlign w:val="center"/>
          </w:tcPr>
          <w:p w:rsidR="006B0026" w:rsidRPr="00630E5F" w:rsidRDefault="006B0026" w:rsidP="001B48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" w:type="pct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4" w:type="pct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" w:type="pct"/>
            <w:vAlign w:val="center"/>
          </w:tcPr>
          <w:p w:rsidR="006B0026" w:rsidRPr="00C7311D" w:rsidRDefault="006B0026" w:rsidP="00C449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9" w:type="pct"/>
            <w:shd w:val="clear" w:color="auto" w:fill="D9D9D9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D9D9D9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" w:type="pct"/>
            <w:shd w:val="clear" w:color="auto" w:fill="D9D9D9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D9D9D9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2" w:type="pct"/>
            <w:shd w:val="clear" w:color="auto" w:fill="D9D9D9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D9D9D9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D9D9D9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:rsidR="006B0026" w:rsidRPr="00C7311D" w:rsidRDefault="006B0026" w:rsidP="001B48A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317A3A" w:rsidRDefault="00317A3A" w:rsidP="00317A3A">
      <w:pPr>
        <w:jc w:val="right"/>
        <w:rPr>
          <w:rFonts w:cs="B Nazanin"/>
          <w:rtl/>
          <w:lang w:bidi="fa-IR"/>
        </w:rPr>
      </w:pPr>
    </w:p>
    <w:p w:rsidR="00263327" w:rsidRPr="00E33A80" w:rsidRDefault="001E3D2E" w:rsidP="00317A3A">
      <w:pPr>
        <w:jc w:val="right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دي ماه 1403</w:t>
      </w:r>
    </w:p>
    <w:sectPr w:rsidR="00263327" w:rsidRPr="00E33A80" w:rsidSect="00BA7D28">
      <w:headerReference w:type="default" r:id="rId7"/>
      <w:footerReference w:type="default" r:id="rId8"/>
      <w:pgSz w:w="11906" w:h="16838"/>
      <w:pgMar w:top="562" w:right="1138" w:bottom="562" w:left="1138" w:header="403" w:footer="56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56" w:rsidRDefault="00940656">
      <w:r>
        <w:separator/>
      </w:r>
    </w:p>
  </w:endnote>
  <w:endnote w:type="continuationSeparator" w:id="0">
    <w:p w:rsidR="00940656" w:rsidRDefault="0094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EF5" w:rsidRPr="00A84EF5" w:rsidRDefault="005E684C" w:rsidP="00D40697">
    <w:pPr>
      <w:pStyle w:val="Footer"/>
      <w:ind w:left="1080"/>
      <w:jc w:val="both"/>
      <w:rPr>
        <w:rFonts w:cs="B Nazanin"/>
        <w:lang w:bidi="fa-IR"/>
      </w:rPr>
    </w:pPr>
    <w:r>
      <w:rPr>
        <w:rFonts w:cs="B Nazanin" w:hint="cs"/>
        <w:rtl/>
        <w:lang w:bidi="fa-I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56" w:rsidRDefault="00940656">
      <w:r>
        <w:separator/>
      </w:r>
    </w:p>
  </w:footnote>
  <w:footnote w:type="continuationSeparator" w:id="0">
    <w:p w:rsidR="00940656" w:rsidRDefault="0094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97" w:rsidRPr="00E33A80" w:rsidRDefault="005E684C" w:rsidP="00CB163E">
    <w:pPr>
      <w:ind w:left="720" w:firstLine="720"/>
      <w:jc w:val="center"/>
      <w:rPr>
        <w:rFonts w:cs="B Nazanin"/>
        <w:b/>
        <w:bCs/>
        <w:sz w:val="28"/>
        <w:szCs w:val="28"/>
        <w:rtl/>
        <w:lang w:bidi="fa-IR"/>
      </w:rPr>
    </w:pPr>
    <w:r w:rsidRPr="00E33A80">
      <w:rPr>
        <w:rFonts w:cs="B Nazanin" w:hint="cs"/>
        <w:b/>
        <w:bCs/>
        <w:sz w:val="28"/>
        <w:szCs w:val="28"/>
        <w:rtl/>
        <w:lang w:bidi="fa-IR"/>
      </w:rPr>
      <w:t>جدول مقايسه اي بازنگري برنامه</w:t>
    </w:r>
    <w:r w:rsidR="006D38A3">
      <w:rPr>
        <w:rFonts w:cs="B Nazanin" w:hint="cs"/>
        <w:b/>
        <w:bCs/>
        <w:rtl/>
        <w:lang w:bidi="fa-IR"/>
      </w:rPr>
      <w:t xml:space="preserve">      </w:t>
    </w:r>
  </w:p>
  <w:p w:rsidR="00A95EBA" w:rsidRPr="00D40697" w:rsidRDefault="00A95EBA" w:rsidP="00D40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0F6D"/>
    <w:multiLevelType w:val="hybridMultilevel"/>
    <w:tmpl w:val="7A86F3C2"/>
    <w:lvl w:ilvl="0" w:tplc="9920F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363632" w:tentative="1">
      <w:start w:val="1"/>
      <w:numFmt w:val="lowerLetter"/>
      <w:lvlText w:val="%2."/>
      <w:lvlJc w:val="left"/>
      <w:pPr>
        <w:ind w:left="1440" w:hanging="360"/>
      </w:pPr>
    </w:lvl>
    <w:lvl w:ilvl="2" w:tplc="6C206E60" w:tentative="1">
      <w:start w:val="1"/>
      <w:numFmt w:val="lowerRoman"/>
      <w:lvlText w:val="%3."/>
      <w:lvlJc w:val="right"/>
      <w:pPr>
        <w:ind w:left="2160" w:hanging="180"/>
      </w:pPr>
    </w:lvl>
    <w:lvl w:ilvl="3" w:tplc="BCEC30E0" w:tentative="1">
      <w:start w:val="1"/>
      <w:numFmt w:val="decimal"/>
      <w:lvlText w:val="%4."/>
      <w:lvlJc w:val="left"/>
      <w:pPr>
        <w:ind w:left="2880" w:hanging="360"/>
      </w:pPr>
    </w:lvl>
    <w:lvl w:ilvl="4" w:tplc="8AD0CF82" w:tentative="1">
      <w:start w:val="1"/>
      <w:numFmt w:val="lowerLetter"/>
      <w:lvlText w:val="%5."/>
      <w:lvlJc w:val="left"/>
      <w:pPr>
        <w:ind w:left="3600" w:hanging="360"/>
      </w:pPr>
    </w:lvl>
    <w:lvl w:ilvl="5" w:tplc="4B186152" w:tentative="1">
      <w:start w:val="1"/>
      <w:numFmt w:val="lowerRoman"/>
      <w:lvlText w:val="%6."/>
      <w:lvlJc w:val="right"/>
      <w:pPr>
        <w:ind w:left="4320" w:hanging="180"/>
      </w:pPr>
    </w:lvl>
    <w:lvl w:ilvl="6" w:tplc="25C41E86" w:tentative="1">
      <w:start w:val="1"/>
      <w:numFmt w:val="decimal"/>
      <w:lvlText w:val="%7."/>
      <w:lvlJc w:val="left"/>
      <w:pPr>
        <w:ind w:left="5040" w:hanging="360"/>
      </w:pPr>
    </w:lvl>
    <w:lvl w:ilvl="7" w:tplc="51EADCEA" w:tentative="1">
      <w:start w:val="1"/>
      <w:numFmt w:val="lowerLetter"/>
      <w:lvlText w:val="%8."/>
      <w:lvlJc w:val="left"/>
      <w:pPr>
        <w:ind w:left="5760" w:hanging="360"/>
      </w:pPr>
    </w:lvl>
    <w:lvl w:ilvl="8" w:tplc="AFACD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391C"/>
    <w:multiLevelType w:val="hybridMultilevel"/>
    <w:tmpl w:val="D3C48454"/>
    <w:lvl w:ilvl="0" w:tplc="E40E69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E2E8DAA" w:tentative="1">
      <w:start w:val="1"/>
      <w:numFmt w:val="lowerLetter"/>
      <w:lvlText w:val="%2."/>
      <w:lvlJc w:val="left"/>
      <w:pPr>
        <w:ind w:left="1800" w:hanging="360"/>
      </w:pPr>
    </w:lvl>
    <w:lvl w:ilvl="2" w:tplc="2622304E" w:tentative="1">
      <w:start w:val="1"/>
      <w:numFmt w:val="lowerRoman"/>
      <w:lvlText w:val="%3."/>
      <w:lvlJc w:val="right"/>
      <w:pPr>
        <w:ind w:left="2520" w:hanging="180"/>
      </w:pPr>
    </w:lvl>
    <w:lvl w:ilvl="3" w:tplc="77CE9B5A" w:tentative="1">
      <w:start w:val="1"/>
      <w:numFmt w:val="decimal"/>
      <w:lvlText w:val="%4."/>
      <w:lvlJc w:val="left"/>
      <w:pPr>
        <w:ind w:left="3240" w:hanging="360"/>
      </w:pPr>
    </w:lvl>
    <w:lvl w:ilvl="4" w:tplc="5D1C8990" w:tentative="1">
      <w:start w:val="1"/>
      <w:numFmt w:val="lowerLetter"/>
      <w:lvlText w:val="%5."/>
      <w:lvlJc w:val="left"/>
      <w:pPr>
        <w:ind w:left="3960" w:hanging="360"/>
      </w:pPr>
    </w:lvl>
    <w:lvl w:ilvl="5" w:tplc="D7CADA80" w:tentative="1">
      <w:start w:val="1"/>
      <w:numFmt w:val="lowerRoman"/>
      <w:lvlText w:val="%6."/>
      <w:lvlJc w:val="right"/>
      <w:pPr>
        <w:ind w:left="4680" w:hanging="180"/>
      </w:pPr>
    </w:lvl>
    <w:lvl w:ilvl="6" w:tplc="E068A3C6" w:tentative="1">
      <w:start w:val="1"/>
      <w:numFmt w:val="decimal"/>
      <w:lvlText w:val="%7."/>
      <w:lvlJc w:val="left"/>
      <w:pPr>
        <w:ind w:left="5400" w:hanging="360"/>
      </w:pPr>
    </w:lvl>
    <w:lvl w:ilvl="7" w:tplc="875ECAD8" w:tentative="1">
      <w:start w:val="1"/>
      <w:numFmt w:val="lowerLetter"/>
      <w:lvlText w:val="%8."/>
      <w:lvlJc w:val="left"/>
      <w:pPr>
        <w:ind w:left="6120" w:hanging="360"/>
      </w:pPr>
    </w:lvl>
    <w:lvl w:ilvl="8" w:tplc="7F2A0B0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78"/>
    <w:rsid w:val="00003AFF"/>
    <w:rsid w:val="00015328"/>
    <w:rsid w:val="000335A8"/>
    <w:rsid w:val="000630F5"/>
    <w:rsid w:val="000631BD"/>
    <w:rsid w:val="000A17FD"/>
    <w:rsid w:val="000E5442"/>
    <w:rsid w:val="00105550"/>
    <w:rsid w:val="00116F3B"/>
    <w:rsid w:val="00143D50"/>
    <w:rsid w:val="00150BA7"/>
    <w:rsid w:val="00165C6A"/>
    <w:rsid w:val="001674E1"/>
    <w:rsid w:val="00170483"/>
    <w:rsid w:val="00174472"/>
    <w:rsid w:val="00192463"/>
    <w:rsid w:val="001B48A3"/>
    <w:rsid w:val="001E3D2E"/>
    <w:rsid w:val="001F60F1"/>
    <w:rsid w:val="0023469F"/>
    <w:rsid w:val="00237723"/>
    <w:rsid w:val="00244606"/>
    <w:rsid w:val="00254DD3"/>
    <w:rsid w:val="0025722D"/>
    <w:rsid w:val="00263327"/>
    <w:rsid w:val="002912CA"/>
    <w:rsid w:val="002A5BB2"/>
    <w:rsid w:val="002B10AC"/>
    <w:rsid w:val="002D08CE"/>
    <w:rsid w:val="002D1BDA"/>
    <w:rsid w:val="002D56BD"/>
    <w:rsid w:val="00317A3A"/>
    <w:rsid w:val="0032161F"/>
    <w:rsid w:val="00321801"/>
    <w:rsid w:val="00323B16"/>
    <w:rsid w:val="003262EB"/>
    <w:rsid w:val="00331ECF"/>
    <w:rsid w:val="003339AE"/>
    <w:rsid w:val="00336FC7"/>
    <w:rsid w:val="00353EDE"/>
    <w:rsid w:val="00364CDE"/>
    <w:rsid w:val="00365234"/>
    <w:rsid w:val="0038524A"/>
    <w:rsid w:val="003B4BF1"/>
    <w:rsid w:val="003D2AA8"/>
    <w:rsid w:val="003F2F6B"/>
    <w:rsid w:val="00426726"/>
    <w:rsid w:val="004337CB"/>
    <w:rsid w:val="00434A6C"/>
    <w:rsid w:val="00437FEC"/>
    <w:rsid w:val="00443F38"/>
    <w:rsid w:val="00451592"/>
    <w:rsid w:val="004523DC"/>
    <w:rsid w:val="0046110D"/>
    <w:rsid w:val="004C1BA6"/>
    <w:rsid w:val="004C325E"/>
    <w:rsid w:val="004D5AC7"/>
    <w:rsid w:val="004D69C6"/>
    <w:rsid w:val="004E66E8"/>
    <w:rsid w:val="004F303B"/>
    <w:rsid w:val="00522F01"/>
    <w:rsid w:val="0052752A"/>
    <w:rsid w:val="00532AF7"/>
    <w:rsid w:val="005332E8"/>
    <w:rsid w:val="005375C0"/>
    <w:rsid w:val="0059788D"/>
    <w:rsid w:val="005A19E5"/>
    <w:rsid w:val="005A3217"/>
    <w:rsid w:val="005B02CB"/>
    <w:rsid w:val="005D7496"/>
    <w:rsid w:val="005E3C30"/>
    <w:rsid w:val="005E684C"/>
    <w:rsid w:val="00610B4E"/>
    <w:rsid w:val="00613D1D"/>
    <w:rsid w:val="00615790"/>
    <w:rsid w:val="00630E5F"/>
    <w:rsid w:val="00633D12"/>
    <w:rsid w:val="006505B2"/>
    <w:rsid w:val="006556B0"/>
    <w:rsid w:val="00664DDB"/>
    <w:rsid w:val="006652D6"/>
    <w:rsid w:val="006835EC"/>
    <w:rsid w:val="00686F46"/>
    <w:rsid w:val="006A6B61"/>
    <w:rsid w:val="006B0026"/>
    <w:rsid w:val="006B5BE8"/>
    <w:rsid w:val="006C784B"/>
    <w:rsid w:val="006D38A3"/>
    <w:rsid w:val="006E3823"/>
    <w:rsid w:val="006F23DD"/>
    <w:rsid w:val="006F756B"/>
    <w:rsid w:val="00716F2C"/>
    <w:rsid w:val="00762B1E"/>
    <w:rsid w:val="007737CD"/>
    <w:rsid w:val="00784C0C"/>
    <w:rsid w:val="00795DB6"/>
    <w:rsid w:val="007A3F63"/>
    <w:rsid w:val="007D0DF5"/>
    <w:rsid w:val="007E0A6A"/>
    <w:rsid w:val="007F18D4"/>
    <w:rsid w:val="008129F8"/>
    <w:rsid w:val="00816CFC"/>
    <w:rsid w:val="00846A39"/>
    <w:rsid w:val="00855210"/>
    <w:rsid w:val="00866082"/>
    <w:rsid w:val="00883866"/>
    <w:rsid w:val="008955A0"/>
    <w:rsid w:val="00896461"/>
    <w:rsid w:val="008A06D3"/>
    <w:rsid w:val="008D09E0"/>
    <w:rsid w:val="008E1E35"/>
    <w:rsid w:val="008E764A"/>
    <w:rsid w:val="008F3D8A"/>
    <w:rsid w:val="00923699"/>
    <w:rsid w:val="00940656"/>
    <w:rsid w:val="009444F2"/>
    <w:rsid w:val="00953908"/>
    <w:rsid w:val="00957341"/>
    <w:rsid w:val="00973C29"/>
    <w:rsid w:val="009D3AE8"/>
    <w:rsid w:val="00A018D6"/>
    <w:rsid w:val="00A01DD2"/>
    <w:rsid w:val="00A060D1"/>
    <w:rsid w:val="00A0741E"/>
    <w:rsid w:val="00A14C86"/>
    <w:rsid w:val="00A26973"/>
    <w:rsid w:val="00A27595"/>
    <w:rsid w:val="00A66CE0"/>
    <w:rsid w:val="00A84EF5"/>
    <w:rsid w:val="00A86104"/>
    <w:rsid w:val="00A93B0D"/>
    <w:rsid w:val="00A95EBA"/>
    <w:rsid w:val="00AA2F33"/>
    <w:rsid w:val="00AC6D01"/>
    <w:rsid w:val="00AE654E"/>
    <w:rsid w:val="00AF3687"/>
    <w:rsid w:val="00AF389F"/>
    <w:rsid w:val="00AF4628"/>
    <w:rsid w:val="00B00CEF"/>
    <w:rsid w:val="00B059F6"/>
    <w:rsid w:val="00B16E15"/>
    <w:rsid w:val="00B31D26"/>
    <w:rsid w:val="00B54481"/>
    <w:rsid w:val="00B87519"/>
    <w:rsid w:val="00BA7788"/>
    <w:rsid w:val="00BA7D28"/>
    <w:rsid w:val="00BB3522"/>
    <w:rsid w:val="00BC7696"/>
    <w:rsid w:val="00BE76DE"/>
    <w:rsid w:val="00BF07F3"/>
    <w:rsid w:val="00C30256"/>
    <w:rsid w:val="00C44916"/>
    <w:rsid w:val="00C449CC"/>
    <w:rsid w:val="00C55E98"/>
    <w:rsid w:val="00C72A27"/>
    <w:rsid w:val="00C7311D"/>
    <w:rsid w:val="00C91C16"/>
    <w:rsid w:val="00C9415F"/>
    <w:rsid w:val="00CA07B7"/>
    <w:rsid w:val="00CA2467"/>
    <w:rsid w:val="00CB163E"/>
    <w:rsid w:val="00CB6D6F"/>
    <w:rsid w:val="00CC5216"/>
    <w:rsid w:val="00CD7500"/>
    <w:rsid w:val="00CE3B2B"/>
    <w:rsid w:val="00D0207C"/>
    <w:rsid w:val="00D06FF9"/>
    <w:rsid w:val="00D07E62"/>
    <w:rsid w:val="00D14EC4"/>
    <w:rsid w:val="00D40697"/>
    <w:rsid w:val="00D42B45"/>
    <w:rsid w:val="00D9794F"/>
    <w:rsid w:val="00DA3293"/>
    <w:rsid w:val="00DB6FF7"/>
    <w:rsid w:val="00DC0BA8"/>
    <w:rsid w:val="00DC738B"/>
    <w:rsid w:val="00DD7AFC"/>
    <w:rsid w:val="00DE5281"/>
    <w:rsid w:val="00DF0A15"/>
    <w:rsid w:val="00DF4A26"/>
    <w:rsid w:val="00E02A78"/>
    <w:rsid w:val="00E14D25"/>
    <w:rsid w:val="00E15DE3"/>
    <w:rsid w:val="00E17301"/>
    <w:rsid w:val="00E248CC"/>
    <w:rsid w:val="00E33A80"/>
    <w:rsid w:val="00E4715F"/>
    <w:rsid w:val="00E736C2"/>
    <w:rsid w:val="00E75CA9"/>
    <w:rsid w:val="00E81F75"/>
    <w:rsid w:val="00E919CE"/>
    <w:rsid w:val="00E933B8"/>
    <w:rsid w:val="00EA3F66"/>
    <w:rsid w:val="00EE154D"/>
    <w:rsid w:val="00F03850"/>
    <w:rsid w:val="00F11A97"/>
    <w:rsid w:val="00F4599F"/>
    <w:rsid w:val="00F5488C"/>
    <w:rsid w:val="00F9077A"/>
    <w:rsid w:val="00FB0B0D"/>
    <w:rsid w:val="00FC7069"/>
    <w:rsid w:val="00F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D16FA4-DE6C-40EE-85B0-E73B7D0E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2A7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1E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1ECF"/>
    <w:rPr>
      <w:sz w:val="24"/>
      <w:szCs w:val="24"/>
    </w:rPr>
  </w:style>
  <w:style w:type="paragraph" w:styleId="Footer">
    <w:name w:val="footer"/>
    <w:basedOn w:val="Normal"/>
    <w:link w:val="FooterChar"/>
    <w:rsid w:val="00331E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1ECF"/>
    <w:rPr>
      <w:sz w:val="24"/>
      <w:szCs w:val="24"/>
    </w:rPr>
  </w:style>
  <w:style w:type="paragraph" w:styleId="BalloonText">
    <w:name w:val="Balloon Text"/>
    <w:basedOn w:val="Normal"/>
    <w:link w:val="BalloonTextChar"/>
    <w:rsid w:val="00291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مقايسه اي بازنگري برنامه:</vt:lpstr>
    </vt:vector>
  </TitlesOfParts>
  <Company>mb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مقايسه اي بازنگري برنامه:</dc:title>
  <dc:creator>ali</dc:creator>
  <cp:lastModifiedBy>Darvishi</cp:lastModifiedBy>
  <cp:revision>2</cp:revision>
  <cp:lastPrinted>2017-08-12T13:02:00Z</cp:lastPrinted>
  <dcterms:created xsi:type="dcterms:W3CDTF">2025-11-02T09:06:00Z</dcterms:created>
  <dcterms:modified xsi:type="dcterms:W3CDTF">2025-11-02T09:06:00Z</dcterms:modified>
</cp:coreProperties>
</file>