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06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2383"/>
        <w:gridCol w:w="648"/>
        <w:gridCol w:w="2515"/>
        <w:gridCol w:w="958"/>
        <w:gridCol w:w="801"/>
        <w:gridCol w:w="891"/>
        <w:gridCol w:w="785"/>
      </w:tblGrid>
      <w:tr w:rsidR="004041A5" w:rsidRPr="004041A5" w:rsidTr="00C31FB4">
        <w:trPr>
          <w:trHeight w:val="1689"/>
          <w:tblHeader/>
        </w:trPr>
        <w:tc>
          <w:tcPr>
            <w:tcW w:w="2986" w:type="dxa"/>
            <w:gridSpan w:val="2"/>
            <w:shd w:val="clear" w:color="auto" w:fill="auto"/>
            <w:vAlign w:val="center"/>
          </w:tcPr>
          <w:p w:rsidR="004041A5" w:rsidRPr="004041A5" w:rsidRDefault="004041A5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 w:colFirst="0" w:colLast="1"/>
            <w:r w:rsidRPr="004041A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نام و نام خانوادگی عضو ارزیابی شده:  </w:t>
            </w:r>
          </w:p>
        </w:tc>
        <w:tc>
          <w:tcPr>
            <w:tcW w:w="6590" w:type="dxa"/>
            <w:gridSpan w:val="6"/>
            <w:shd w:val="clear" w:color="auto" w:fill="auto"/>
            <w:vAlign w:val="center"/>
          </w:tcPr>
          <w:p w:rsidR="004041A5" w:rsidRPr="00A6425A" w:rsidRDefault="00A6425A" w:rsidP="00C31FB4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6425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وزنی،</w:t>
            </w:r>
            <w:r w:rsidR="00C31FB4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Pr="00A6425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شاخص و امتیاز</w:t>
            </w:r>
          </w:p>
        </w:tc>
      </w:tr>
      <w:tr w:rsidR="00C137AE" w:rsidRPr="004041A5" w:rsidTr="00C137AE">
        <w:trPr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F41480" w:rsidRPr="00C31FB4" w:rsidRDefault="00F41480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72" w:type="dxa"/>
            <w:shd w:val="clear" w:color="auto" w:fill="BFBFBF" w:themeFill="background1" w:themeFillShade="BF"/>
            <w:vAlign w:val="center"/>
          </w:tcPr>
          <w:p w:rsidR="00F41480" w:rsidRPr="00C31FB4" w:rsidRDefault="00F41480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معیار</w:t>
            </w:r>
          </w:p>
        </w:tc>
        <w:tc>
          <w:tcPr>
            <w:tcW w:w="648" w:type="dxa"/>
            <w:shd w:val="clear" w:color="auto" w:fill="BFBFBF" w:themeFill="background1" w:themeFillShade="BF"/>
            <w:vAlign w:val="center"/>
          </w:tcPr>
          <w:p w:rsidR="00F41480" w:rsidRPr="00C31FB4" w:rsidRDefault="00F41480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وزنی</w:t>
            </w:r>
          </w:p>
        </w:tc>
        <w:tc>
          <w:tcPr>
            <w:tcW w:w="2522" w:type="dxa"/>
            <w:shd w:val="clear" w:color="auto" w:fill="BFBFBF" w:themeFill="background1" w:themeFillShade="BF"/>
            <w:vAlign w:val="center"/>
          </w:tcPr>
          <w:p w:rsidR="00F41480" w:rsidRPr="00C31FB4" w:rsidRDefault="00F41480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:rsidR="00F41480" w:rsidRPr="00C31FB4" w:rsidRDefault="00F41480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امتیاز شاخص</w:t>
            </w:r>
          </w:p>
        </w:tc>
        <w:tc>
          <w:tcPr>
            <w:tcW w:w="802" w:type="dxa"/>
            <w:shd w:val="clear" w:color="auto" w:fill="BFBFBF" w:themeFill="background1" w:themeFillShade="BF"/>
            <w:vAlign w:val="center"/>
          </w:tcPr>
          <w:p w:rsidR="00F41480" w:rsidRPr="00C31FB4" w:rsidRDefault="00F41480" w:rsidP="006E157C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حد</w:t>
            </w:r>
            <w:r w:rsidR="006E157C"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اکثر امتیاز </w:t>
            </w:r>
            <w:r w:rsidR="00C137AE"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وزنی معیار</w:t>
            </w:r>
          </w:p>
        </w:tc>
        <w:tc>
          <w:tcPr>
            <w:tcW w:w="893" w:type="dxa"/>
            <w:shd w:val="clear" w:color="auto" w:fill="BFBFBF" w:themeFill="background1" w:themeFillShade="BF"/>
            <w:vAlign w:val="center"/>
          </w:tcPr>
          <w:p w:rsidR="00F41480" w:rsidRPr="00C31FB4" w:rsidRDefault="00F41480" w:rsidP="006E157C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امتیاز</w:t>
            </w:r>
            <w:r w:rsidR="00C137AE"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6E157C"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کسب شده </w:t>
            </w:r>
            <w:r w:rsidR="00C137AE"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فرد از معیار</w:t>
            </w: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  <w:shd w:val="clear" w:color="auto" w:fill="BFBFBF" w:themeFill="background1" w:themeFillShade="BF"/>
            <w:vAlign w:val="center"/>
          </w:tcPr>
          <w:p w:rsidR="00F41480" w:rsidRPr="00C31FB4" w:rsidRDefault="00F41480" w:rsidP="006E157C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امتیاز </w:t>
            </w:r>
            <w:r w:rsidR="006E157C"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کسب شده </w:t>
            </w:r>
            <w:r w:rsidR="00C137AE" w:rsidRPr="00C31FB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فرد با احتساب ضریب وزنی</w:t>
            </w:r>
          </w:p>
        </w:tc>
      </w:tr>
      <w:bookmarkEnd w:id="0"/>
      <w:tr w:rsidR="00C137AE" w:rsidRPr="004041A5" w:rsidTr="00C137AE">
        <w:trPr>
          <w:trHeight w:val="150"/>
          <w:tblHeader/>
        </w:trPr>
        <w:tc>
          <w:tcPr>
            <w:tcW w:w="0" w:type="auto"/>
            <w:vMerge w:val="restart"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72" w:type="dxa"/>
            <w:vMerge w:val="restart"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مدرک تحصیلی</w:t>
            </w:r>
          </w:p>
        </w:tc>
        <w:tc>
          <w:tcPr>
            <w:tcW w:w="648" w:type="dxa"/>
            <w:vMerge w:val="restart"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22" w:type="dxa"/>
            <w:tcBorders>
              <w:bottom w:val="single" w:sz="2" w:space="0" w:color="auto"/>
            </w:tcBorders>
            <w:vAlign w:val="center"/>
          </w:tcPr>
          <w:p w:rsidR="00830BCA" w:rsidRPr="004041A5" w:rsidRDefault="002D4CF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959" w:type="dxa"/>
            <w:tcBorders>
              <w:bottom w:val="single" w:sz="2" w:space="0" w:color="auto"/>
            </w:tcBorders>
            <w:vAlign w:val="center"/>
          </w:tcPr>
          <w:p w:rsidR="00830BCA" w:rsidRPr="004041A5" w:rsidRDefault="002D4CF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02" w:type="dxa"/>
            <w:vMerge w:val="restart"/>
            <w:vAlign w:val="center"/>
          </w:tcPr>
          <w:p w:rsidR="00830BCA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93" w:type="dxa"/>
            <w:vMerge w:val="restart"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42"/>
          <w:tblHeader/>
        </w:trPr>
        <w:tc>
          <w:tcPr>
            <w:tcW w:w="0" w:type="auto"/>
            <w:vMerge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0BCA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27"/>
          <w:tblHeader/>
        </w:trPr>
        <w:tc>
          <w:tcPr>
            <w:tcW w:w="0" w:type="auto"/>
            <w:vMerge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0BCA" w:rsidRPr="004041A5" w:rsidRDefault="002D4CF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30BCA" w:rsidRPr="004041A5" w:rsidRDefault="002D4CF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Merge/>
            <w:tcBorders>
              <w:bottom w:val="single" w:sz="2" w:space="0" w:color="auto"/>
            </w:tcBorders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bottom w:val="single" w:sz="2" w:space="0" w:color="auto"/>
            </w:tcBorders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bottom w:val="single" w:sz="2" w:space="0" w:color="auto"/>
            </w:tcBorders>
            <w:vAlign w:val="center"/>
          </w:tcPr>
          <w:p w:rsidR="00830BCA" w:rsidRPr="004041A5" w:rsidRDefault="00830BCA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210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کاملا</w:t>
            </w:r>
            <w:r w:rsidR="00A6425A">
              <w:rPr>
                <w:rFonts w:cs="B Nazanin" w:hint="cs"/>
                <w:sz w:val="20"/>
                <w:szCs w:val="20"/>
                <w:rtl/>
                <w:lang w:bidi="fa-IR"/>
              </w:rPr>
              <w:t>ً</w:t>
            </w: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مرتبط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05"/>
          <w:tblHeader/>
        </w:trPr>
        <w:tc>
          <w:tcPr>
            <w:tcW w:w="0" w:type="auto"/>
            <w:vMerge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تا حدی مرتبط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97"/>
          <w:tblHeader/>
        </w:trPr>
        <w:tc>
          <w:tcPr>
            <w:tcW w:w="0" w:type="auto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غیر مرتبط</w:t>
            </w: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Merge/>
            <w:tcBorders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35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(دانشگاه) اخذ آخرین مدرک تحصیل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F5B7C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دولتی</w:t>
            </w:r>
            <w:r w:rsidR="00A6425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سطح 1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F5B7C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8F5B7C" w:rsidRPr="004041A5" w:rsidRDefault="00434471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62"/>
          <w:tblHeader/>
        </w:trPr>
        <w:tc>
          <w:tcPr>
            <w:tcW w:w="0" w:type="auto"/>
            <w:vMerge/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دولتی</w:t>
            </w:r>
            <w:r w:rsidR="00A6425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سایر</w:t>
            </w:r>
          </w:p>
        </w:tc>
        <w:tc>
          <w:tcPr>
            <w:tcW w:w="9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2" w:type="dxa"/>
            <w:vMerge/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238"/>
          <w:tblHeader/>
        </w:trPr>
        <w:tc>
          <w:tcPr>
            <w:tcW w:w="0" w:type="auto"/>
            <w:vMerge/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F5B7C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غیر دولتی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F5B7C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Merge/>
            <w:tcBorders>
              <w:bottom w:val="single" w:sz="2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bottom w:val="single" w:sz="2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bottom w:val="single" w:sz="2" w:space="0" w:color="auto"/>
            </w:tcBorders>
            <w:vAlign w:val="center"/>
          </w:tcPr>
          <w:p w:rsidR="008F5B7C" w:rsidRPr="004041A5" w:rsidRDefault="008F5B7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05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تخصصی و مهارتی مرتبط(شغلی)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بالاتر از 10 سال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27"/>
          <w:tblHeader/>
        </w:trPr>
        <w:tc>
          <w:tcPr>
            <w:tcW w:w="0" w:type="auto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5 تا 10 سال</w:t>
            </w: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0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65"/>
          <w:tblHeader/>
        </w:trPr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حداقل 5 سال</w:t>
            </w:r>
          </w:p>
        </w:tc>
        <w:tc>
          <w:tcPr>
            <w:tcW w:w="9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42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6E157C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="006E15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تخصصی و مهارتی مرتبط(گواهینامه</w:t>
            </w:r>
            <w:r w:rsidR="006E15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شغلی اخذ شده)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بالای 500 ساعت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50"/>
          <w:tblHeader/>
        </w:trPr>
        <w:tc>
          <w:tcPr>
            <w:tcW w:w="0" w:type="auto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100 تا 500 ساعت</w:t>
            </w: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0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338"/>
          <w:tblHeader/>
        </w:trPr>
        <w:tc>
          <w:tcPr>
            <w:tcW w:w="0" w:type="auto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حداقل100 ساعت</w:t>
            </w: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/>
            <w:tcBorders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437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A6425A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</w:t>
            </w:r>
            <w:r w:rsidR="00A642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اب‌ها</w:t>
            </w: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مقال</w:t>
            </w:r>
            <w:r w:rsidR="00A642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ه‌های</w:t>
            </w: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منتشر شده در زمینه تخصصی مرتبط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هر مورد کتاب 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480"/>
          <w:tblHeader/>
        </w:trPr>
        <w:tc>
          <w:tcPr>
            <w:tcW w:w="0" w:type="auto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هر مورد مقاله علمی- پژوهشی </w:t>
            </w: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802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462"/>
          <w:tblHeader/>
        </w:trPr>
        <w:tc>
          <w:tcPr>
            <w:tcW w:w="0" w:type="auto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سایر مقالات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(کنفرانسی، ترویجی و ...)</w:t>
            </w: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9" w:type="dxa"/>
            <w:tcBorders>
              <w:top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0.25</w:t>
            </w:r>
          </w:p>
        </w:tc>
        <w:tc>
          <w:tcPr>
            <w:tcW w:w="802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250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مجری </w:t>
            </w: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تحقیقاتی اجرا شده در حوزه شغلی مرتبط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137AE" w:rsidRPr="004041A5" w:rsidRDefault="00C137AE" w:rsidP="00A6425A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 مورد طرح بین</w:t>
            </w:r>
            <w:r w:rsidR="00A6425A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المللی 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213"/>
          <w:tblHeader/>
        </w:trPr>
        <w:tc>
          <w:tcPr>
            <w:tcW w:w="0" w:type="auto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هر مورد طرح ملی 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2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363"/>
          <w:tblHeader/>
        </w:trPr>
        <w:tc>
          <w:tcPr>
            <w:tcW w:w="0" w:type="auto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</w:tcBorders>
            <w:vAlign w:val="center"/>
          </w:tcPr>
          <w:p w:rsidR="00C137AE" w:rsidRPr="004041A5" w:rsidRDefault="00C137AE" w:rsidP="00A6425A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 مورد طرح منطقه</w:t>
            </w:r>
            <w:r w:rsidR="00A6425A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</w:p>
        </w:tc>
        <w:tc>
          <w:tcPr>
            <w:tcW w:w="959" w:type="dxa"/>
            <w:tcBorders>
              <w:top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61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A6425A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تدریس آموزش</w:t>
            </w:r>
            <w:r w:rsidR="00A642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شغلی و ضمن خدمت</w:t>
            </w:r>
            <w:r w:rsidRPr="004041A5">
              <w:rPr>
                <w:rFonts w:cs="B Nazanin"/>
                <w:b/>
                <w:bCs/>
                <w:sz w:val="20"/>
                <w:szCs w:val="20"/>
                <w:lang w:bidi="fa-IR"/>
              </w:rPr>
              <w:t>(Training)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434471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22" w:type="dxa"/>
            <w:tcBorders>
              <w:top w:val="single" w:sz="18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بالای 500 ساعت</w:t>
            </w:r>
          </w:p>
        </w:tc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434471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240"/>
          <w:tblHeader/>
        </w:trPr>
        <w:tc>
          <w:tcPr>
            <w:tcW w:w="0" w:type="auto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100 تا 500 ساعت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0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336"/>
          <w:tblHeader/>
        </w:trPr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حداقل 100 ساعت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65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A6425A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تدریس دوره</w:t>
            </w:r>
            <w:r w:rsidR="00A642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علمی کاربردی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بالای 8 ترم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50"/>
          <w:tblHeader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3 تا 8 ترم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327"/>
          <w:tblHeader/>
        </w:trPr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:rsidR="00DD02AC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72" w:type="dxa"/>
            <w:vMerge/>
            <w:tcBorders>
              <w:bottom w:val="single" w:sz="18" w:space="0" w:color="auto"/>
            </w:tcBorders>
            <w:vAlign w:val="center"/>
          </w:tcPr>
          <w:p w:rsidR="00DD02AC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tcBorders>
              <w:bottom w:val="single" w:sz="18" w:space="0" w:color="auto"/>
            </w:tcBorders>
            <w:vAlign w:val="center"/>
          </w:tcPr>
          <w:p w:rsidR="00DD02AC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  <w:vAlign w:val="center"/>
          </w:tcPr>
          <w:p w:rsidR="00DD02AC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حداقل 3 ترم</w:t>
            </w:r>
          </w:p>
          <w:p w:rsidR="00CD1AB2" w:rsidRPr="004041A5" w:rsidRDefault="00CD1AB2" w:rsidP="00CD1AB2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DD02AC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Merge/>
            <w:tcBorders>
              <w:bottom w:val="single" w:sz="18" w:space="0" w:color="auto"/>
            </w:tcBorders>
            <w:vAlign w:val="center"/>
          </w:tcPr>
          <w:p w:rsidR="00DD02AC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bottom w:val="single" w:sz="18" w:space="0" w:color="auto"/>
            </w:tcBorders>
            <w:vAlign w:val="center"/>
          </w:tcPr>
          <w:p w:rsidR="00DD02AC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bottom w:val="single" w:sz="18" w:space="0" w:color="auto"/>
            </w:tcBorders>
            <w:vAlign w:val="center"/>
          </w:tcPr>
          <w:p w:rsidR="00DD02AC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373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تدوین و بازنگری برنامه( های) درسی 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C137AE" w:rsidRPr="004041A5" w:rsidRDefault="00C137AE" w:rsidP="00A6425A">
            <w:pPr>
              <w:bidi/>
              <w:spacing w:before="100" w:beforeAutospacing="1" w:after="100" w:afterAutospacing="1" w:line="10" w:lineRule="atLeas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هر مورد برنامه درسی مقطع</w:t>
            </w:r>
            <w:r w:rsidR="00A6425A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دار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علمی کاربردی</w:t>
            </w: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23"/>
          <w:tblHeader/>
        </w:trPr>
        <w:tc>
          <w:tcPr>
            <w:tcW w:w="0" w:type="auto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2" w:space="0" w:color="auto"/>
            </w:tcBorders>
            <w:vAlign w:val="center"/>
          </w:tcPr>
          <w:p w:rsidR="00C137AE" w:rsidRPr="004041A5" w:rsidRDefault="00C137AE" w:rsidP="00A6425A">
            <w:pPr>
              <w:bidi/>
              <w:spacing w:before="100" w:beforeAutospacing="1" w:after="100" w:afterAutospacing="1" w:line="10" w:lineRule="atLeas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هر مورد برنامه درسی تک درس و تک پودمان </w:t>
            </w:r>
          </w:p>
        </w:tc>
        <w:tc>
          <w:tcPr>
            <w:tcW w:w="959" w:type="dxa"/>
            <w:tcBorders>
              <w:top w:val="single" w:sz="2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802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489"/>
          <w:tblHeader/>
        </w:trPr>
        <w:tc>
          <w:tcPr>
            <w:tcW w:w="0" w:type="auto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  <w:vAlign w:val="center"/>
          </w:tcPr>
          <w:p w:rsidR="00C137AE" w:rsidRPr="004041A5" w:rsidRDefault="00C137AE" w:rsidP="00A6425A">
            <w:pPr>
              <w:bidi/>
              <w:spacing w:before="100" w:beforeAutospacing="1" w:after="100" w:afterAutospacing="1" w:line="10" w:lineRule="atLeas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 مورد برنامه درسی سایر دانشگاه</w:t>
            </w:r>
            <w:r w:rsidR="00A6425A">
              <w:rPr>
                <w:rFonts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 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C137AE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80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عضو هیات علمی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05"/>
          <w:tblHeader/>
        </w:trPr>
        <w:tc>
          <w:tcPr>
            <w:tcW w:w="0" w:type="auto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دانشیار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95"/>
          <w:tblHeader/>
        </w:trPr>
        <w:tc>
          <w:tcPr>
            <w:tcW w:w="0" w:type="auto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استادیار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180"/>
          <w:tblHeader/>
        </w:trPr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مربی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tcBorders>
              <w:bottom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378"/>
          <w:tblHeader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DD02AC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37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سابقه عضویت در انجمن های تخصصی</w:t>
            </w:r>
          </w:p>
        </w:tc>
        <w:tc>
          <w:tcPr>
            <w:tcW w:w="648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A41FA9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بالای 10 سال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A41FA9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93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70"/>
          <w:tblHeader/>
        </w:trPr>
        <w:tc>
          <w:tcPr>
            <w:tcW w:w="0" w:type="auto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5 تا 10 سال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0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137AE" w:rsidRPr="004041A5" w:rsidTr="00C137AE">
        <w:trPr>
          <w:trHeight w:val="70"/>
          <w:tblHeader/>
        </w:trPr>
        <w:tc>
          <w:tcPr>
            <w:tcW w:w="0" w:type="auto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8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حداقل 5 سال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FEB" w:rsidRPr="004041A5" w:rsidRDefault="00C137AE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02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3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vMerge/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91FEB" w:rsidRPr="004041A5" w:rsidTr="00C137AE">
        <w:trPr>
          <w:trHeight w:val="70"/>
          <w:tblHeader/>
        </w:trPr>
        <w:tc>
          <w:tcPr>
            <w:tcW w:w="7115" w:type="dxa"/>
            <w:gridSpan w:val="5"/>
            <w:tcBorders>
              <w:bottom w:val="single" w:sz="2" w:space="0" w:color="auto"/>
            </w:tcBorders>
            <w:vAlign w:val="center"/>
          </w:tcPr>
          <w:p w:rsidR="00891FEB" w:rsidRPr="00A6425A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42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  <w:r w:rsidR="00A6425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امتیاز نهایی )</w:t>
            </w:r>
          </w:p>
        </w:tc>
        <w:tc>
          <w:tcPr>
            <w:tcW w:w="802" w:type="dxa"/>
            <w:tcBorders>
              <w:bottom w:val="single" w:sz="2" w:space="0" w:color="auto"/>
            </w:tcBorders>
            <w:vAlign w:val="center"/>
          </w:tcPr>
          <w:p w:rsidR="00891FEB" w:rsidRPr="004041A5" w:rsidRDefault="00A41FA9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41A5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93" w:type="dxa"/>
            <w:tcBorders>
              <w:bottom w:val="single" w:sz="2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:rsidR="00891FEB" w:rsidRPr="004041A5" w:rsidRDefault="00891FEB" w:rsidP="00C137AE">
            <w:pPr>
              <w:bidi/>
              <w:spacing w:before="100" w:beforeAutospacing="1" w:after="100" w:afterAutospacing="1" w:line="10" w:lineRule="atLeast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62A98" w:rsidRPr="00945A56" w:rsidRDefault="00C31FB4" w:rsidP="0042366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E0FD9">
        <w:rPr>
          <w:rFonts w:cs="B Nazan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CFDC18" wp14:editId="263B4D8D">
                <wp:simplePos x="0" y="0"/>
                <wp:positionH relativeFrom="column">
                  <wp:posOffset>-210185</wp:posOffset>
                </wp:positionH>
                <wp:positionV relativeFrom="paragraph">
                  <wp:posOffset>4180840</wp:posOffset>
                </wp:positionV>
                <wp:extent cx="6153785" cy="140398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FD9" w:rsidRPr="004041A5" w:rsidRDefault="001E0FD9" w:rsidP="00A642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41A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راستی آزمایی</w:t>
                            </w:r>
                            <w:r w:rsidR="00A6425A" w:rsidRPr="00A6425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6425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A6425A" w:rsidRPr="004041A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آرشیو </w:t>
                            </w:r>
                            <w:r w:rsidRPr="004041A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مستندات و مدارک مربوط به هر یک از معیارهای فرم ارزیابی بر عهده واحد استانی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DC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5pt;margin-top:329.2pt;width:484.55pt;height:11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4LIAIAABw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" stroked="f">
                <v:textbox style="mso-fit-shape-to-text:t">
                  <w:txbxContent>
                    <w:p w:rsidR="001E0FD9" w:rsidRPr="004041A5" w:rsidRDefault="001E0FD9" w:rsidP="00A642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041A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راستی آزمایی</w:t>
                      </w:r>
                      <w:r w:rsidR="00A6425A" w:rsidRPr="00A6425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6425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="00A6425A" w:rsidRPr="004041A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آرشیو </w:t>
                      </w:r>
                      <w:r w:rsidRPr="004041A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مستندات و مدارک مربوط به هر یک از معیارهای فرم ارزیابی بر عهده واحد استانی است.</w:t>
                      </w:r>
                    </w:p>
                  </w:txbxContent>
                </v:textbox>
              </v:shape>
            </w:pict>
          </mc:Fallback>
        </mc:AlternateContent>
      </w:r>
      <w:r w:rsidR="00662A98" w:rsidRPr="00945A5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</w:t>
      </w:r>
    </w:p>
    <w:p w:rsidR="00667DD1" w:rsidRPr="00945A56" w:rsidRDefault="00667DD1" w:rsidP="00662A9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62A98" w:rsidRDefault="001E0FD9" w:rsidP="00662A9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F41480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7D4FB" wp14:editId="5C128BCE">
                <wp:simplePos x="0" y="0"/>
                <wp:positionH relativeFrom="column">
                  <wp:posOffset>106045</wp:posOffset>
                </wp:positionH>
                <wp:positionV relativeFrom="paragraph">
                  <wp:posOffset>545465</wp:posOffset>
                </wp:positionV>
                <wp:extent cx="2686050" cy="140398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80" w:rsidRDefault="001E0FD9" w:rsidP="00F4148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رئیس واحد استانی .....</w:t>
                            </w:r>
                          </w:p>
                          <w:p w:rsidR="00F41480" w:rsidRPr="004041A5" w:rsidRDefault="00F41480" w:rsidP="00F414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41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و محل امضا: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7D4FB" id="_x0000_s1027" type="#_x0000_t202" style="position:absolute;left:0;text-align:left;margin-left:8.35pt;margin-top:42.95pt;width:211.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" stroked="f">
                <v:textbox style="mso-fit-shape-to-text:t">
                  <w:txbxContent>
                    <w:p w:rsidR="00F41480" w:rsidRDefault="001E0FD9" w:rsidP="00F41480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رئیس واحد استانی .....</w:t>
                      </w:r>
                    </w:p>
                    <w:p w:rsidR="00F41480" w:rsidRPr="004041A5" w:rsidRDefault="00F41480" w:rsidP="00F414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041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تاریخ و محل امضا:</w:t>
                      </w:r>
                    </w:p>
                  </w:txbxContent>
                </v:textbox>
              </v:shape>
            </w:pict>
          </mc:Fallback>
        </mc:AlternateContent>
      </w:r>
      <w:r w:rsidRPr="00F41480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A49F5" wp14:editId="2A4419F7">
                <wp:simplePos x="0" y="0"/>
                <wp:positionH relativeFrom="column">
                  <wp:posOffset>3505200</wp:posOffset>
                </wp:positionH>
                <wp:positionV relativeFrom="paragraph">
                  <wp:posOffset>542290</wp:posOffset>
                </wp:positionV>
                <wp:extent cx="2374265" cy="832485"/>
                <wp:effectExtent l="0" t="0" r="698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480" w:rsidRDefault="00F41480" w:rsidP="00F41480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45A5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ارزیابی کننده:</w:t>
                            </w:r>
                          </w:p>
                          <w:p w:rsidR="00F41480" w:rsidRPr="004041A5" w:rsidRDefault="00F41480" w:rsidP="00F41480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41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و محل امضا</w:t>
                            </w:r>
                            <w:r w:rsidRPr="004041A5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:rsidR="00F41480" w:rsidRDefault="00F41480" w:rsidP="00F41480">
                            <w:pPr>
                              <w:jc w:val="center"/>
                            </w:pPr>
                          </w:p>
                          <w:p w:rsidR="00F41480" w:rsidRDefault="00F41480" w:rsidP="00F414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9F5" id="_x0000_s1028" type="#_x0000_t202" style="position:absolute;left:0;text-align:left;margin-left:276pt;margin-top:42.7pt;width:186.95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" stroked="f">
                <v:textbox>
                  <w:txbxContent>
                    <w:p w:rsidR="00F41480" w:rsidRDefault="00F41480" w:rsidP="00F41480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45A5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نام خانوادگی ارزیابی کننده:</w:t>
                      </w:r>
                    </w:p>
                    <w:p w:rsidR="00F41480" w:rsidRPr="004041A5" w:rsidRDefault="00F41480" w:rsidP="00F41480">
                      <w:pPr>
                        <w:bidi/>
                        <w:jc w:val="center"/>
                        <w:rPr>
                          <w:sz w:val="16"/>
                          <w:szCs w:val="16"/>
                        </w:rPr>
                      </w:pPr>
                      <w:r w:rsidRPr="004041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تاریخ و محل امضا</w:t>
                      </w:r>
                      <w:r w:rsidRPr="004041A5">
                        <w:rPr>
                          <w:rFonts w:hint="cs"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:rsidR="00F41480" w:rsidRDefault="00F41480" w:rsidP="00F41480">
                      <w:pPr>
                        <w:jc w:val="center"/>
                      </w:pPr>
                    </w:p>
                    <w:p w:rsidR="00F41480" w:rsidRDefault="00F41480" w:rsidP="00F414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2A98" w:rsidRPr="00945A5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</w:p>
    <w:p w:rsidR="00A6425A" w:rsidRDefault="00A6425A" w:rsidP="00A6425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A6425A" w:rsidRDefault="00A6425A" w:rsidP="00A6425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A6425A" w:rsidRPr="00945A56" w:rsidRDefault="00A6425A" w:rsidP="00A6425A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A6425A" w:rsidRPr="00945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7B1" w:rsidRDefault="006057B1" w:rsidP="00667DD1">
      <w:pPr>
        <w:spacing w:after="0" w:line="240" w:lineRule="auto"/>
      </w:pPr>
      <w:r>
        <w:separator/>
      </w:r>
    </w:p>
  </w:endnote>
  <w:endnote w:type="continuationSeparator" w:id="0">
    <w:p w:rsidR="006057B1" w:rsidRDefault="006057B1" w:rsidP="0066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0" w:rsidRDefault="00DB5A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0" w:rsidRDefault="00DB5A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0" w:rsidRDefault="00DB5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7B1" w:rsidRDefault="006057B1" w:rsidP="00667DD1">
      <w:pPr>
        <w:spacing w:after="0" w:line="240" w:lineRule="auto"/>
      </w:pPr>
      <w:r>
        <w:separator/>
      </w:r>
    </w:p>
  </w:footnote>
  <w:footnote w:type="continuationSeparator" w:id="0">
    <w:p w:rsidR="006057B1" w:rsidRDefault="006057B1" w:rsidP="0066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0" w:rsidRDefault="00DB5A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DD1" w:rsidRDefault="001E0FD9" w:rsidP="002828E1">
    <w:pPr>
      <w:pStyle w:val="Header"/>
      <w:bidi/>
      <w:jc w:val="center"/>
      <w:rPr>
        <w:rFonts w:cs="B Nazanin"/>
        <w:b/>
        <w:bCs/>
        <w:sz w:val="24"/>
        <w:szCs w:val="24"/>
        <w:rtl/>
        <w:lang w:bidi="fa-IR"/>
      </w:rPr>
    </w:pPr>
    <w:r w:rsidRPr="001E0FD9">
      <w:rPr>
        <w:rFonts w:cs="B Nazani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94F55" wp14:editId="76C54153">
              <wp:simplePos x="0" y="0"/>
              <wp:positionH relativeFrom="column">
                <wp:posOffset>6202017</wp:posOffset>
              </wp:positionH>
              <wp:positionV relativeFrom="paragraph">
                <wp:posOffset>-3977</wp:posOffset>
              </wp:positionV>
              <wp:extent cx="545465" cy="1176793"/>
              <wp:effectExtent l="0" t="0" r="0" b="444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1767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0FD9" w:rsidRDefault="001E0FD9" w:rsidP="001E0FD9"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drawing>
                              <wp:inline distT="0" distB="0" distL="0" distR="0" wp14:anchorId="5F13BBF5" wp14:editId="131E882A">
                                <wp:extent cx="472201" cy="1073426"/>
                                <wp:effectExtent l="0" t="0" r="4445" b="0"/>
                                <wp:docPr id="4" name="Picture 4" descr="C:\Users\Darvishi\Desktop\رشته-ها-و-ثبت-نام-علمی-کاربردی-تیران-و-کرون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Darvishi\Desktop\رشته-ها-و-ثبت-نام-علمی-کاربردی-تیران-و-کرون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2265" cy="10735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94F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35pt;margin-top:-.3pt;width:42.95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" filled="f" stroked="f">
              <v:textbox>
                <w:txbxContent>
                  <w:p w:rsidR="001E0FD9" w:rsidRDefault="001E0FD9" w:rsidP="001E0FD9">
                    <w:r>
                      <w:rPr>
                        <w:rFonts w:cs="B Nazanin" w:hint="cs"/>
                        <w:b/>
                        <w:bCs/>
                        <w:noProof/>
                        <w:color w:val="000000" w:themeColor="text1"/>
                        <w:sz w:val="24"/>
                        <w:szCs w:val="24"/>
                      </w:rPr>
                      <w:drawing>
                        <wp:inline distT="0" distB="0" distL="0" distR="0" wp14:anchorId="5F13BBF5" wp14:editId="131E882A">
                          <wp:extent cx="472201" cy="1073426"/>
                          <wp:effectExtent l="0" t="0" r="4445" b="0"/>
                          <wp:docPr id="4" name="Picture 4" descr="C:\Users\Darvishi\Desktop\رشته-ها-و-ثبت-نام-علمی-کاربردی-تیران-و-کرون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Darvishi\Desktop\رشته-ها-و-ثبت-نام-علمی-کاربردی-تیران-و-کرون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2265" cy="10735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7DD1" w:rsidRPr="001E0FD9">
      <w:rPr>
        <w:rFonts w:cs="B Nazanin" w:hint="cs"/>
        <w:b/>
        <w:bCs/>
        <w:sz w:val="24"/>
        <w:szCs w:val="24"/>
        <w:rtl/>
        <w:lang w:bidi="fa-IR"/>
      </w:rPr>
      <w:t>فرم ارزیابی اعضای پیشنهادی کمیته علمی-</w:t>
    </w:r>
    <w:r w:rsidR="00945A56" w:rsidRPr="001E0FD9">
      <w:rPr>
        <w:rFonts w:cs="B Nazanin" w:hint="cs"/>
        <w:b/>
        <w:bCs/>
        <w:sz w:val="24"/>
        <w:szCs w:val="24"/>
        <w:rtl/>
        <w:lang w:bidi="fa-IR"/>
      </w:rPr>
      <w:t xml:space="preserve"> </w:t>
    </w:r>
    <w:r w:rsidR="00667DD1" w:rsidRPr="001E0FD9">
      <w:rPr>
        <w:rFonts w:cs="B Nazanin" w:hint="cs"/>
        <w:b/>
        <w:bCs/>
        <w:sz w:val="24"/>
        <w:szCs w:val="24"/>
        <w:rtl/>
        <w:lang w:bidi="fa-IR"/>
      </w:rPr>
      <w:t xml:space="preserve">تخصصی </w:t>
    </w:r>
    <w:r w:rsidR="002828E1">
      <w:rPr>
        <w:rFonts w:cs="B Nazanin" w:hint="cs"/>
        <w:b/>
        <w:bCs/>
        <w:sz w:val="24"/>
        <w:szCs w:val="24"/>
        <w:rtl/>
        <w:lang w:bidi="fa-IR"/>
      </w:rPr>
      <w:t>تدوین دوره</w:t>
    </w:r>
    <w:r w:rsidR="00583FB7" w:rsidRPr="001E0FD9">
      <w:rPr>
        <w:rFonts w:cs="B Nazanin" w:hint="cs"/>
        <w:b/>
        <w:bCs/>
        <w:sz w:val="24"/>
        <w:szCs w:val="24"/>
        <w:rtl/>
        <w:lang w:bidi="fa-IR"/>
      </w:rPr>
      <w:t xml:space="preserve"> </w:t>
    </w:r>
    <w:r w:rsidR="00891FEB" w:rsidRPr="001E0FD9">
      <w:rPr>
        <w:rFonts w:cs="B Nazanin" w:hint="cs"/>
        <w:b/>
        <w:bCs/>
        <w:sz w:val="24"/>
        <w:szCs w:val="24"/>
        <w:rtl/>
        <w:lang w:bidi="fa-IR"/>
      </w:rPr>
      <w:t>.......</w:t>
    </w:r>
    <w:r w:rsidR="00DB5A90">
      <w:rPr>
        <w:rFonts w:cs="B Nazanin" w:hint="cs"/>
        <w:b/>
        <w:bCs/>
        <w:sz w:val="24"/>
        <w:szCs w:val="24"/>
        <w:rtl/>
        <w:lang w:bidi="fa-IR"/>
      </w:rPr>
      <w:t>.............................</w:t>
    </w:r>
    <w:r w:rsidR="008208F3" w:rsidRPr="004041A5">
      <w:rPr>
        <w:rFonts w:cs="B Nazanin" w:hint="cs"/>
        <w:b/>
        <w:bCs/>
        <w:sz w:val="24"/>
        <w:szCs w:val="24"/>
        <w:rtl/>
        <w:lang w:bidi="fa-IR"/>
      </w:rPr>
      <w:t xml:space="preserve"> استان ........</w:t>
    </w:r>
    <w:r w:rsidR="00DB5A90">
      <w:rPr>
        <w:rFonts w:cs="B Nazanin" w:hint="cs"/>
        <w:b/>
        <w:bCs/>
        <w:sz w:val="24"/>
        <w:szCs w:val="24"/>
        <w:rtl/>
        <w:lang w:bidi="fa-IR"/>
      </w:rPr>
      <w:t>.............</w:t>
    </w:r>
  </w:p>
  <w:p w:rsidR="002828E1" w:rsidRPr="00945A56" w:rsidRDefault="002828E1" w:rsidP="002828E1">
    <w:pPr>
      <w:pStyle w:val="Header"/>
      <w:bidi/>
      <w:jc w:val="center"/>
      <w:rPr>
        <w:rFonts w:cs="B Nazanin"/>
        <w:b/>
        <w:bCs/>
        <w:sz w:val="32"/>
        <w:szCs w:val="32"/>
        <w:rtl/>
        <w:lang w:bidi="fa-IR"/>
      </w:rPr>
    </w:pPr>
    <w:r>
      <w:rPr>
        <w:rFonts w:cs="B Nazanin" w:hint="cs"/>
        <w:b/>
        <w:bCs/>
        <w:sz w:val="24"/>
        <w:szCs w:val="24"/>
        <w:rtl/>
        <w:lang w:bidi="fa-IR"/>
      </w:rPr>
      <w:t>ویژه طرح آباد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0" w:rsidRDefault="00DB5A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442A9"/>
    <w:multiLevelType w:val="hybridMultilevel"/>
    <w:tmpl w:val="316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92C2F"/>
    <w:multiLevelType w:val="hybridMultilevel"/>
    <w:tmpl w:val="99F4B7EA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60"/>
    <w:rsid w:val="00043BC0"/>
    <w:rsid w:val="000C49C4"/>
    <w:rsid w:val="001264A9"/>
    <w:rsid w:val="00136058"/>
    <w:rsid w:val="001C1FD5"/>
    <w:rsid w:val="001E00FF"/>
    <w:rsid w:val="001E0FD9"/>
    <w:rsid w:val="002047FC"/>
    <w:rsid w:val="00222C08"/>
    <w:rsid w:val="002828E1"/>
    <w:rsid w:val="002D4622"/>
    <w:rsid w:val="002D4CFE"/>
    <w:rsid w:val="003345CA"/>
    <w:rsid w:val="00352C00"/>
    <w:rsid w:val="004041A5"/>
    <w:rsid w:val="00423661"/>
    <w:rsid w:val="00434471"/>
    <w:rsid w:val="004702E0"/>
    <w:rsid w:val="004B6485"/>
    <w:rsid w:val="00551783"/>
    <w:rsid w:val="00583FB7"/>
    <w:rsid w:val="006057B1"/>
    <w:rsid w:val="00662A98"/>
    <w:rsid w:val="00667DD1"/>
    <w:rsid w:val="006A3414"/>
    <w:rsid w:val="006E157C"/>
    <w:rsid w:val="00752409"/>
    <w:rsid w:val="008208F3"/>
    <w:rsid w:val="00830BCA"/>
    <w:rsid w:val="008340AB"/>
    <w:rsid w:val="008362D6"/>
    <w:rsid w:val="00844E1D"/>
    <w:rsid w:val="00891FEB"/>
    <w:rsid w:val="008F5B7C"/>
    <w:rsid w:val="00945A56"/>
    <w:rsid w:val="0098734A"/>
    <w:rsid w:val="009F7B08"/>
    <w:rsid w:val="00A12D7C"/>
    <w:rsid w:val="00A41FA9"/>
    <w:rsid w:val="00A6425A"/>
    <w:rsid w:val="00AA2EF1"/>
    <w:rsid w:val="00AC6015"/>
    <w:rsid w:val="00AC6426"/>
    <w:rsid w:val="00AE0A76"/>
    <w:rsid w:val="00B66864"/>
    <w:rsid w:val="00C137AE"/>
    <w:rsid w:val="00C31FB4"/>
    <w:rsid w:val="00CD1AB2"/>
    <w:rsid w:val="00D64B2B"/>
    <w:rsid w:val="00D82EC2"/>
    <w:rsid w:val="00DB5A90"/>
    <w:rsid w:val="00DD02AC"/>
    <w:rsid w:val="00E616A7"/>
    <w:rsid w:val="00E85A7C"/>
    <w:rsid w:val="00E9413C"/>
    <w:rsid w:val="00EA7360"/>
    <w:rsid w:val="00EB1552"/>
    <w:rsid w:val="00EB2E7B"/>
    <w:rsid w:val="00F21074"/>
    <w:rsid w:val="00F41480"/>
    <w:rsid w:val="00F44FE8"/>
    <w:rsid w:val="00F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66AFD0-8E26-4F65-9AAD-5AFC3B42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D1"/>
  </w:style>
  <w:style w:type="paragraph" w:styleId="Footer">
    <w:name w:val="footer"/>
    <w:basedOn w:val="Normal"/>
    <w:link w:val="FooterChar"/>
    <w:uiPriority w:val="99"/>
    <w:unhideWhenUsed/>
    <w:rsid w:val="0066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D1"/>
  </w:style>
  <w:style w:type="table" w:styleId="TableGrid">
    <w:name w:val="Table Grid"/>
    <w:basedOn w:val="TableNormal"/>
    <w:uiPriority w:val="59"/>
    <w:rsid w:val="00667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BAAF-F155-47E6-BA75-D9EC9715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</dc:creator>
  <cp:lastModifiedBy>Darvishi</cp:lastModifiedBy>
  <cp:revision>2</cp:revision>
  <cp:lastPrinted>2019-05-01T07:53:00Z</cp:lastPrinted>
  <dcterms:created xsi:type="dcterms:W3CDTF">2024-02-27T12:14:00Z</dcterms:created>
  <dcterms:modified xsi:type="dcterms:W3CDTF">2024-02-27T12:14:00Z</dcterms:modified>
</cp:coreProperties>
</file>